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1088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5E5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5E5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DCBC1D5" w:rsidR="003D2FC0" w:rsidRPr="004229B4" w:rsidRDefault="00535E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22F1A5" w:rsidR="004229B4" w:rsidRPr="0083297E" w:rsidRDefault="00535E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E425B9" w:rsidR="006F51AE" w:rsidRPr="002D6604" w:rsidRDefault="00535E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363F4A" w:rsidR="006F51AE" w:rsidRPr="002D6604" w:rsidRDefault="00535E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07455D" w:rsidR="006F51AE" w:rsidRPr="002D6604" w:rsidRDefault="00535E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814989" w:rsidR="006F51AE" w:rsidRPr="002D6604" w:rsidRDefault="00535E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E398A6" w:rsidR="006F51AE" w:rsidRPr="002D6604" w:rsidRDefault="00535E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9FA26C" w:rsidR="006F51AE" w:rsidRPr="002D6604" w:rsidRDefault="00535E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8638FC" w:rsidR="006F51AE" w:rsidRPr="002D6604" w:rsidRDefault="00535E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BA7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D0C615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502669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3B3A5F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794B81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13A663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7C5C8B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A96A38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1467ED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DD252B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9E8F75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ACEF0E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7F92DB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D88074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467D02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799301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9AB29C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23A078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E906FC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7A1E4B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9667F9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0B26A2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246E9F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3D7BEA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4EEC8B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BD4337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6CA7A5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D21BA3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03D211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172799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8152CC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8173B2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404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51F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B9E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FA0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6B0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C35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95D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EF6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34C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31A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C6F1FA" w:rsidR="004229B4" w:rsidRPr="0083297E" w:rsidRDefault="00535E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D742A9" w:rsidR="00671199" w:rsidRPr="002D6604" w:rsidRDefault="00535E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523B62" w:rsidR="00671199" w:rsidRPr="002D6604" w:rsidRDefault="00535E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47B332" w:rsidR="00671199" w:rsidRPr="002D6604" w:rsidRDefault="00535E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714A1E" w:rsidR="00671199" w:rsidRPr="002D6604" w:rsidRDefault="00535E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EC0E0B" w:rsidR="00671199" w:rsidRPr="002D6604" w:rsidRDefault="00535E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EE2396" w:rsidR="00671199" w:rsidRPr="002D6604" w:rsidRDefault="00535E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DAB2EC" w:rsidR="00671199" w:rsidRPr="002D6604" w:rsidRDefault="00535E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43E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71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D79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FA8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C15E09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F475B4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923FBB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54DB8E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DDA11A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880652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E69550" w:rsidR="009A6C64" w:rsidRPr="00535E5E" w:rsidRDefault="00535E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E5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97A0EC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909002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781DAD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3F884D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B291D0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6E792C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571DE2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8D63FC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97F594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966E4B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54074B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3F5916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F423CD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114B66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1DD534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3F941E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55C6B6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E87891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C97580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0B8A62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C25E1E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1E3D28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F83D9B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603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6A5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E7F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BE4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E99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F7E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A55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6B8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8D8F2C" w:rsidR="004229B4" w:rsidRPr="0083297E" w:rsidRDefault="00535E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CCE399" w:rsidR="00671199" w:rsidRPr="002D6604" w:rsidRDefault="00535E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E8658C" w:rsidR="00671199" w:rsidRPr="002D6604" w:rsidRDefault="00535E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3C3159" w:rsidR="00671199" w:rsidRPr="002D6604" w:rsidRDefault="00535E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4C6B28" w:rsidR="00671199" w:rsidRPr="002D6604" w:rsidRDefault="00535E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12914A" w:rsidR="00671199" w:rsidRPr="002D6604" w:rsidRDefault="00535E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991DCC" w:rsidR="00671199" w:rsidRPr="002D6604" w:rsidRDefault="00535E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59EC62" w:rsidR="00671199" w:rsidRPr="002D6604" w:rsidRDefault="00535E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E67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90B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D3C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4FC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0A7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F76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F7794E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7B37BB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50FA43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E6EE64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D90EE2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1205E6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D64922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F3F5BF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45B2CF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1EDA21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77F0A1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58C62E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6C6587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9DEEDF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0C82EB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09A26D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CF8653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A2F414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5D83A3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1EA997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C55AF2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70A1EE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820552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76B63B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6F1889" w:rsidR="009A6C64" w:rsidRPr="00535E5E" w:rsidRDefault="00535E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E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ED400D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71098A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C030BC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D3BBA2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0F4FD6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DFC09F" w:rsidR="009A6C64" w:rsidRPr="002E08C9" w:rsidRDefault="00535E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ED7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334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F24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981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9DB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5E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C2FB6" w:rsidR="00884AB4" w:rsidRPr="003D2FC0" w:rsidRDefault="00535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8B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24326" w:rsidR="00884AB4" w:rsidRPr="003D2FC0" w:rsidRDefault="00535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9A1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F6A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5D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2B2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7D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DA2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AA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ECA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CD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D3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66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64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35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8C4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2B2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5E5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