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B4D0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25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250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873E9E8" w:rsidR="003D2FC0" w:rsidRPr="004229B4" w:rsidRDefault="008525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5A7F22" w:rsidR="004229B4" w:rsidRPr="0083297E" w:rsidRDefault="008525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4A10F5" w:rsidR="006F51AE" w:rsidRPr="002D6604" w:rsidRDefault="008525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CFE278" w:rsidR="006F51AE" w:rsidRPr="002D6604" w:rsidRDefault="008525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D10DA7" w:rsidR="006F51AE" w:rsidRPr="002D6604" w:rsidRDefault="008525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F2A8CD" w:rsidR="006F51AE" w:rsidRPr="002D6604" w:rsidRDefault="008525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41B2BB" w:rsidR="006F51AE" w:rsidRPr="002D6604" w:rsidRDefault="008525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816EE0" w:rsidR="006F51AE" w:rsidRPr="002D6604" w:rsidRDefault="008525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513832" w:rsidR="006F51AE" w:rsidRPr="002D6604" w:rsidRDefault="008525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A59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022A69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2E074B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D8F182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2601D9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9744C6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F48787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D729AB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98F721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CB2ECB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F2F98E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59B5E1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D19BDB" w:rsidR="009A6C64" w:rsidRPr="00852507" w:rsidRDefault="008525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50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BD8932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3F8C79" w:rsidR="009A6C64" w:rsidRPr="00852507" w:rsidRDefault="008525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50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D6190D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CB4443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67F5A0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6A9925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1DFCD5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03077C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173883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BB923C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AFA2B0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E2BEB3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6DC562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5ADDA9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23047C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C0A6C0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4F5F3F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EBD32B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BFF23E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BD0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ABF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957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ACD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E62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5A1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E53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569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390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1BF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EB2F3D" w:rsidR="004229B4" w:rsidRPr="0083297E" w:rsidRDefault="008525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B59712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1FF70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15AAF3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1C71D3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13777B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BFC916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61E1C5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9F8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C5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E1B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E6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41F15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C5CAA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714BE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E49489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320C1F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1C9E3A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1DEFA1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1FA926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300F95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32F9D4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550BD6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825688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5795C4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1B9899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6EF094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28E4D7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68DEE7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9CE335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E46BA2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C0BAB7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52276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1644AF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121C34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DE2555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736D22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789C1D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76C81C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732E73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B14EBC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864FE6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B40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4D2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B90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BCD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7FA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1AA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74D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427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942D96" w:rsidR="004229B4" w:rsidRPr="0083297E" w:rsidRDefault="008525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EACB25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544A52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7EDD05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105008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E18DE7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14416F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AB1B45" w:rsidR="00671199" w:rsidRPr="002D6604" w:rsidRDefault="008525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E07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41A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F57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675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90F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21D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CF94C6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5BFB2B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8DF7C8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FE9595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FE2115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6DF09A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B6C767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08A308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417013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3075F0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C164CB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F510ED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544729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9BC8F9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CD0507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01503E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52835F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420108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09282A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63A7F2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E187ED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4E39EB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18F645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B0B80F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2AA957" w:rsidR="009A6C64" w:rsidRPr="00852507" w:rsidRDefault="008525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5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D8B1D3" w:rsidR="009A6C64" w:rsidRPr="00852507" w:rsidRDefault="008525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5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F5E112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6EB781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BDCFAD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901CB9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80E93C" w:rsidR="009A6C64" w:rsidRPr="002E08C9" w:rsidRDefault="008525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808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87B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3FB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FC5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213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25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A5DC7" w:rsidR="00884AB4" w:rsidRPr="003D2FC0" w:rsidRDefault="00852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7B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864DD" w:rsidR="00884AB4" w:rsidRPr="003D2FC0" w:rsidRDefault="00852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National Heroes’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63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AD307" w:rsidR="00884AB4" w:rsidRPr="003D2FC0" w:rsidRDefault="00852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B7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0753E" w:rsidR="00884AB4" w:rsidRPr="003D2FC0" w:rsidRDefault="00852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D4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75D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D8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C95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41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17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88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21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E0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676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969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250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