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70B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F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F7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7E6551" w:rsidR="003D2FC0" w:rsidRPr="004229B4" w:rsidRDefault="00FB3F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E1821" w:rsidR="004229B4" w:rsidRPr="0083297E" w:rsidRDefault="00FB3F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AC9B9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B14B1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DE3EC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26C1A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70BB14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144A3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4A9E7" w:rsidR="006F51AE" w:rsidRPr="002D6604" w:rsidRDefault="00FB3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F24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69CC0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CC01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7F8ED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C1C2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462A69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59976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7F8D7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E88B8C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B6FE65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6E69D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9A7265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07E3C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780D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D46AE0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3B78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6B9FD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687F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190D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E968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27DC4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D081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42CD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E6445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1D99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C0FE66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1885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5C1D8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D70B9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A682C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BA90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3D12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9AA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F8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EC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9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B8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E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B2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8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B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BB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704EF8" w:rsidR="004229B4" w:rsidRPr="0083297E" w:rsidRDefault="00FB3F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60064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648236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57CDA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22950E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66AA4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24748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5A529F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3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2A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F9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6D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C1F7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BA179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D91EF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8DD7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7A812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3F116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5027B7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D7C6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B542F9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4D666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1A2AD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F0FB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ACFB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809D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30D4E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ED8A4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5B33C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60B1C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8CEA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B0E737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DE2A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5473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A35800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1DDD6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EAF90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2E2F4D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3BE57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E84D7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7664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9D83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17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29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9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35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C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AE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D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6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2D6115" w:rsidR="004229B4" w:rsidRPr="0083297E" w:rsidRDefault="00FB3F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526F65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8E3DC2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694C5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8DA50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45A842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ACB80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C4132B" w:rsidR="00671199" w:rsidRPr="002D6604" w:rsidRDefault="00FB3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5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5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4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C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CC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28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EAD3E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986D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CECB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884010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7F95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3B973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7830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1FD5E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39E241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085ED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2E68D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63F2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DA2D8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53CCE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B36F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F217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055DC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E18F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3B83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4B3A8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F287F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9ADA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238EA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91EDC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AF9E3A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AB76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E276FB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36FB32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87DCB3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A2008E" w:rsidR="009A6C64" w:rsidRPr="002E08C9" w:rsidRDefault="00FB3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617B59" w:rsidR="009A6C64" w:rsidRPr="00FB3F76" w:rsidRDefault="00FB3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8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8F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3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9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BE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F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27735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CD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F60B7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E6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3A657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CF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40B4D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FA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94573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A3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3F77E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B4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C6CD5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0B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FA8B8" w:rsidR="00884AB4" w:rsidRPr="003D2FC0" w:rsidRDefault="00FB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E4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35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FEA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F7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