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752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46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468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F7E8067" w:rsidR="003D2FC0" w:rsidRPr="004229B4" w:rsidRDefault="004246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1809A" w:rsidR="004229B4" w:rsidRPr="0083297E" w:rsidRDefault="004246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E38DB4" w:rsidR="006F51AE" w:rsidRPr="002D6604" w:rsidRDefault="00424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53D5B" w:rsidR="006F51AE" w:rsidRPr="002D6604" w:rsidRDefault="00424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1150C2" w:rsidR="006F51AE" w:rsidRPr="002D6604" w:rsidRDefault="00424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8AD407" w:rsidR="006F51AE" w:rsidRPr="002D6604" w:rsidRDefault="00424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121879" w:rsidR="006F51AE" w:rsidRPr="002D6604" w:rsidRDefault="00424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8C90C9" w:rsidR="006F51AE" w:rsidRPr="002D6604" w:rsidRDefault="00424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4E5E8" w:rsidR="006F51AE" w:rsidRPr="002D6604" w:rsidRDefault="00424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8BC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A9BC3C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857EA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BA95E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3C334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7F034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162C6C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1C0E5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4404A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9F85BF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DE662E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7F835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DEFEF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F2964F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F26ADE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513F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6A3A5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6BCB06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CFA7E7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C8BEA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5385D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B2C49D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26676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3334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7ECCF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51017C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0D498F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83235D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857DA1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A8971D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D6B69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84905B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A2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FF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2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FD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E3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01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0A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EA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6E8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3D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6C5090" w:rsidR="004229B4" w:rsidRPr="0083297E" w:rsidRDefault="004246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1731C4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2DDEC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54547F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018C96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F8C2B9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875F51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1550C6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08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F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0B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2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7F29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546A0" w:rsidR="009A6C64" w:rsidRPr="00424683" w:rsidRDefault="00424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46971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A8C3A7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C3D0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BCB22C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21448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3169B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70372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80612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6821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BE428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915242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C9C6F7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65A6A5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3F98FA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2AB03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C0DDC7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696547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5EFC1B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B0CF7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3A7CF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511C5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976BDC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8BDC74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DE545E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17E1F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84B88E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7850A2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0274FA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4E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007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E88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8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544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7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0C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752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2EB968" w:rsidR="004229B4" w:rsidRPr="0083297E" w:rsidRDefault="004246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4F141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32B121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C72C5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1D0EB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CE3123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4D3E0A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360A1" w:rsidR="00671199" w:rsidRPr="002D6604" w:rsidRDefault="00424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183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EA0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7B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5C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69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DD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A923CB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38F522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692D1B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F368E8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6C564A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DF011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FD6793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6E0C1D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7E995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1ED2E3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CF43B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9351A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D673A3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992A34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8A9313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C942CA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E96CC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B2D9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F8F64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9BD43F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0C50DE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624851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DEA604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4BE45D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8C63BD" w:rsidR="009A6C64" w:rsidRPr="00424683" w:rsidRDefault="00424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F56E0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7CF72F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D4DB8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B38E7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50AD73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C5999" w:rsidR="009A6C64" w:rsidRPr="002E08C9" w:rsidRDefault="00424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66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EA5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153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EFB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47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46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FD4DC" w:rsidR="00884AB4" w:rsidRPr="003D2FC0" w:rsidRDefault="00424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E3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39646" w:rsidR="00884AB4" w:rsidRPr="003D2FC0" w:rsidRDefault="00424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54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3F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10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D3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00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0A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E6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E2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7D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E9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37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4B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FC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CD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3C3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468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