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495C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C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CD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B305A3" w:rsidR="003D2FC0" w:rsidRPr="004229B4" w:rsidRDefault="00DC1C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F74139" w:rsidR="004229B4" w:rsidRPr="0083297E" w:rsidRDefault="00DC1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B67CF2" w:rsidR="006F51AE" w:rsidRPr="002D6604" w:rsidRDefault="00DC1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6E0062" w:rsidR="006F51AE" w:rsidRPr="002D6604" w:rsidRDefault="00DC1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306A5" w:rsidR="006F51AE" w:rsidRPr="002D6604" w:rsidRDefault="00DC1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0BA9F4" w:rsidR="006F51AE" w:rsidRPr="002D6604" w:rsidRDefault="00DC1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BA8CE" w:rsidR="006F51AE" w:rsidRPr="002D6604" w:rsidRDefault="00DC1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CC2A96" w:rsidR="006F51AE" w:rsidRPr="002D6604" w:rsidRDefault="00DC1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308B8C" w:rsidR="006F51AE" w:rsidRPr="002D6604" w:rsidRDefault="00DC1C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D2A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0AFC40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D524A3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196DD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DFC588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61945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A1C8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780BAE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E8EA18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EB80A5" w:rsidR="009A6C64" w:rsidRPr="00DC1CDC" w:rsidRDefault="00DC1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C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F7FB3E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E863C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D7CBB7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ED6BC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6B0845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240234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96637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0CD9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41EB80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28DF8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A33A9A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704F1F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2AA31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5517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A48D50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CF985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205D4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0ECFC7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A241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B352A8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F2CFCA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53031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A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AD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0B9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2BE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D4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9D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CFE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959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1F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D93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2351F1" w:rsidR="004229B4" w:rsidRPr="0083297E" w:rsidRDefault="00DC1C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E56C07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1550CA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32B37C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254C1D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94046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7D11AB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9FE073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5A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33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83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0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47D4C" w:rsidR="009A6C64" w:rsidRPr="00DC1CDC" w:rsidRDefault="00DC1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C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70393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987FF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D1816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99F307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B1F653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8C6E2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8B98B9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0BED12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E5B9B1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A6DB8" w:rsidR="009A6C64" w:rsidRPr="00DC1CDC" w:rsidRDefault="00DC1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C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B5D4DE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C75C2A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137EFF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FF4D8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2CCA79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68BEE4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BE9432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3003F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741F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B3D89F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F24C9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C54F2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814911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D9DA4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F6782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330002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B8FDFC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87A691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E1A131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1A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AC1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726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32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04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AD0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F69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795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2F2606" w:rsidR="004229B4" w:rsidRPr="0083297E" w:rsidRDefault="00DC1C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FF143C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C3DF49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61D173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1F0889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94620F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D5A912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8F7BE" w:rsidR="00671199" w:rsidRPr="002D6604" w:rsidRDefault="00DC1C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9F0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C56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A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0A4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8A0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390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48D33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8677D7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509CE5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9AC83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35A7A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DC4C5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48BCC1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53340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22FB8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402ADE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3AA22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0E589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C81D5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071215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B0238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2E7E3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6AC77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429C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7DD61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7D32F6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0C1C60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51D1A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35296B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6E8E3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9A0E1A" w:rsidR="009A6C64" w:rsidRPr="00DC1CDC" w:rsidRDefault="00DC1C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C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599AB2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051CB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4AC98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248A6F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F331F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C91A0D" w:rsidR="009A6C64" w:rsidRPr="002E08C9" w:rsidRDefault="00DC1C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F9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20F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EE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B59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003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C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46F0E" w:rsidR="00884AB4" w:rsidRPr="003D2FC0" w:rsidRDefault="00DC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39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A2471" w:rsidR="00884AB4" w:rsidRPr="003D2FC0" w:rsidRDefault="00DC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6D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8C35D" w:rsidR="00884AB4" w:rsidRPr="003D2FC0" w:rsidRDefault="00DC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2C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B19D2" w:rsidR="00884AB4" w:rsidRPr="003D2FC0" w:rsidRDefault="00DC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40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26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C1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04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01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72A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C4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34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8D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6F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86B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CD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