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593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30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300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FF5C84" w:rsidR="003D2FC0" w:rsidRPr="004229B4" w:rsidRDefault="00B630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7858A" w:rsidR="004229B4" w:rsidRPr="0083297E" w:rsidRDefault="00B63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71177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5330E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64B0D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B9871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23BC32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ED7C7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CB878A" w:rsidR="006F51AE" w:rsidRPr="002D6604" w:rsidRDefault="00B630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5D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FB7AB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4558E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EDE62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7A4CD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FB951A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60CA14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4588A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38434B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BE61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04573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DC8C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82F0B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1700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805BA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DCD2F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7C08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581DA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A33EF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A00A3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E5A93B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9DE2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EF003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77C2A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E884B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9E153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AD9EB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4E5A64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8821D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3AF35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64B6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6A05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30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FE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E9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07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6E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1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53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C8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4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F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4EABBE" w:rsidR="004229B4" w:rsidRPr="0083297E" w:rsidRDefault="00B630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0B48C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9F3A3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B4730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68E1AC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21F2E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4CF7DF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324E2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9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3F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25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C8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A693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9F31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8362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0D4623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05544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2DA2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D39B7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954C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3CC1E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06182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D4376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61600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C92C3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BBB5A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CCFA8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E2283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2F632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A8E7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78BD7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67D19D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E35F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892C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1DE06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E4149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134A0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D82811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910E2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3ADD7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B6E8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0B4D0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97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04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E3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5CE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57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4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F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55D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5A5FE" w:rsidR="004229B4" w:rsidRPr="0083297E" w:rsidRDefault="00B630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D6EEB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8C527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A1BA31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9D3FD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8D99C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2CACE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BEDA2" w:rsidR="00671199" w:rsidRPr="002D6604" w:rsidRDefault="00B630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A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65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C0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50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2D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F3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B8492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EC5E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9AC6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034C7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9570D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4D0ED" w:rsidR="009A6C64" w:rsidRPr="00B6300A" w:rsidRDefault="00B63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8076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F445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1F057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ED46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FE6743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5FD9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5979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32E59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61041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D3832D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54FB19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260D8C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BC2534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CAC56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76F24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2DCA0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AE365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93210" w:rsidR="009A6C64" w:rsidRPr="00B6300A" w:rsidRDefault="00B63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CFE1B" w:rsidR="009A6C64" w:rsidRPr="00B6300A" w:rsidRDefault="00B63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36D72" w:rsidR="009A6C64" w:rsidRPr="00B6300A" w:rsidRDefault="00B63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4D8B3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F9444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674DE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4E588" w:rsidR="009A6C64" w:rsidRPr="002E08C9" w:rsidRDefault="00B630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7EE85" w:rsidR="009A6C64" w:rsidRPr="00B6300A" w:rsidRDefault="00B630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0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5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F7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0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52C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9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30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75F55" w:rsidR="00884AB4" w:rsidRPr="003D2FC0" w:rsidRDefault="00B6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78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F29D4" w:rsidR="00884AB4" w:rsidRPr="003D2FC0" w:rsidRDefault="00B6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D2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680E0" w:rsidR="00884AB4" w:rsidRPr="003D2FC0" w:rsidRDefault="00B6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44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D06EB" w:rsidR="00884AB4" w:rsidRPr="003D2FC0" w:rsidRDefault="00B6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11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829B7" w:rsidR="00884AB4" w:rsidRPr="003D2FC0" w:rsidRDefault="00B6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1A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1F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4F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66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12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53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F4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25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F0D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300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