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0B9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9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9B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0599D6" w:rsidR="003D2FC0" w:rsidRPr="004229B4" w:rsidRDefault="005729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6AFADD" w:rsidR="004229B4" w:rsidRPr="0083297E" w:rsidRDefault="00572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84F43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47D84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82A52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150CBA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DE924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144F33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DA4B3" w:rsidR="006F51AE" w:rsidRPr="002D6604" w:rsidRDefault="00572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DF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4DF5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1B096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AFAF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B8C2F0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03E6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C38C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F848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36C6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FA60A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ACE2A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25C4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7008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B8FB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5ED4A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AF3E2C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33149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0DA53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948D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B182E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973A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A8DA6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A9BA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DCA0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B4A9A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03D80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8E47E3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081AE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6E4F43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D1194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A679BC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ED81A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93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37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57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58E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84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5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6D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746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06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95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7E992" w:rsidR="004229B4" w:rsidRPr="0083297E" w:rsidRDefault="005729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3C2F39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FC59C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AE898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477440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8F740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11332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6DC33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13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D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CF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8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F3CE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C5040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3944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23B6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D711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2B9A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CAD4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E8B0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988D3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258E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12E58C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DF5796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011AF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0F60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C7F28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777DB3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05203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9B34C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FC835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6691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CACA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9AAE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2239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433C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8317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639D8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65EB2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DBF9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2BF8DE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7B4EA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42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F2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4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7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4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E0E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1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2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4CD04B" w:rsidR="004229B4" w:rsidRPr="0083297E" w:rsidRDefault="00572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2958F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BFF413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6ED73B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DB8623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094FB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61728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55512" w:rsidR="00671199" w:rsidRPr="002D6604" w:rsidRDefault="00572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72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C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F0F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D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B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9E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D2DBA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70524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268A8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1CC3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FF603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3B3F4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C6CFB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066CD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2B06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B975E6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AFB0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2B64D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25B426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A8949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B7A3B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FBED5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8A491A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DA9A67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9E04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EC9AC9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422BEC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5D5F35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15BCF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491714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07922" w:rsidR="009A6C64" w:rsidRPr="005729BE" w:rsidRDefault="00572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9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838FA" w:rsidR="009A6C64" w:rsidRPr="005729BE" w:rsidRDefault="00572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9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27FDE3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8E6EE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1C9A8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308D1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15830" w:rsidR="009A6C64" w:rsidRPr="002E08C9" w:rsidRDefault="00572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1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18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5C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863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A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9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D3392" w:rsidR="00884AB4" w:rsidRPr="003D2FC0" w:rsidRDefault="00572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3A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ACDB6" w:rsidR="00884AB4" w:rsidRPr="003D2FC0" w:rsidRDefault="00572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B1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CA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C7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CE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EA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55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18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97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67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15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C9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30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6C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B4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6AB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9B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