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E42F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0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0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3225A1" w:rsidR="003D2FC0" w:rsidRPr="004229B4" w:rsidRDefault="00A440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0F4A4B" w:rsidR="004229B4" w:rsidRPr="0083297E" w:rsidRDefault="00A44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3F7A55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D32A8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D7279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78284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589B75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FF7842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72D2A" w:rsidR="006F51AE" w:rsidRPr="002D6604" w:rsidRDefault="00A44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DB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7878F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760459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716A6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676A4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2D41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C819F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741AB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5A9F0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2634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B248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B2FB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BC634" w:rsidR="009A6C64" w:rsidRPr="00A44065" w:rsidRDefault="00A44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EE25D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2C829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3F312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4E52A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6080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05A1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9AB3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E5404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33DF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E18A3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076F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D3E87B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F4CE9B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90762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34C89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65297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6800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D6D9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B191B6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F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E22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92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B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4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F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A1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A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9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D1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5F6F5F" w:rsidR="004229B4" w:rsidRPr="0083297E" w:rsidRDefault="00A440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7FC59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F7BE2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2283B6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8A4FD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EA2312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9C27C7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CF8B94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0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A9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3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3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5B983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2FB4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04166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6C727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6CC11F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C94D6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D8AC5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6D08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12A1A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1ACF3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90281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8E966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DF4B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384B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2CB4A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6CE34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BF19F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C4CAF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1CAE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A2DC3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831AB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445E3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D0E836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895E7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0D7857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87B30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DDF00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BE5229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FB65A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9459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4F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3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1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C2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DB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3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DE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C80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E4BC03" w:rsidR="004229B4" w:rsidRPr="0083297E" w:rsidRDefault="00A44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40B08A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C0DF3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14F35A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3980A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BF248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F6B945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5BC971" w:rsidR="00671199" w:rsidRPr="002D6604" w:rsidRDefault="00A44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F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4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2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D9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2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9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86A43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86EF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5C14A2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AC7B6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8B131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C450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5CA52" w:rsidR="009A6C64" w:rsidRPr="00A44065" w:rsidRDefault="00A44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BEAF9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5E26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06C0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376F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AFEC0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4C6880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929E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99053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FC8B8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E06C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56A7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D6CB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4C5F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A852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6C63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85EA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28FEE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931832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EF5AC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9D06A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69EA5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B7B792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2128AD" w:rsidR="009A6C64" w:rsidRPr="002E08C9" w:rsidRDefault="00A44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29C18B" w:rsidR="009A6C64" w:rsidRPr="00A44065" w:rsidRDefault="00A44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95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D96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87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B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06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0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FBD86" w:rsidR="00884AB4" w:rsidRPr="003D2FC0" w:rsidRDefault="00A44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A9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1A36F" w:rsidR="00884AB4" w:rsidRPr="003D2FC0" w:rsidRDefault="00A44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B0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5EA45" w:rsidR="00884AB4" w:rsidRPr="003D2FC0" w:rsidRDefault="00A44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CF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62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31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A8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F6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DB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3F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1B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E7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B3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CD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34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343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065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