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7B92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B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BC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A37A845" w:rsidR="003D2FC0" w:rsidRPr="004229B4" w:rsidRDefault="003F2B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ED76B0" w:rsidR="004229B4" w:rsidRPr="0083297E" w:rsidRDefault="003F2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29FAC8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DA46FF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8B0990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3C22E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E9195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4C6CFB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6634F9" w:rsidR="006F51AE" w:rsidRPr="002D6604" w:rsidRDefault="003F2B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A0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8FB23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1334B7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1CF4DB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B07EDE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36B9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6577E1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5535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EE4FB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BB054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2AAC5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6354F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C1D0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8DF3F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960DA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A4F7D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CE910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91070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090DFE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DD8BB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414D4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3A552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AFA306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8EC8C2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A3F835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F1863B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4735A6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77B49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8C103A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DA333B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9F227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2E4C45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30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4D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E66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E2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7B8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4A1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B95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C3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29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39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2FE868" w:rsidR="004229B4" w:rsidRPr="0083297E" w:rsidRDefault="003F2B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BC64AF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BEF75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BFF96E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D1A3FB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92043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3213C0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804547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AD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CA4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16D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D4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25445" w:rsidR="009A6C64" w:rsidRPr="003F2BCC" w:rsidRDefault="003F2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91C0A0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2D41C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DBD5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39B370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B6451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6904D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0FD704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286C18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33DE2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49AA4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85D4C0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A7BE38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FC451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217AC4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81E2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67B3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BC41C7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611DA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5B692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6403A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C50BC5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AA11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43748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D81A36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110BB0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6F5B51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EE6081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F5F7C4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CA9F58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FD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1A3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523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013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292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028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C71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B2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168431" w:rsidR="004229B4" w:rsidRPr="0083297E" w:rsidRDefault="003F2B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FE66BD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2E96F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22E811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FB717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97572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0447C8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122AE" w:rsidR="00671199" w:rsidRPr="002D6604" w:rsidRDefault="003F2B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0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51A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AAA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E85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D5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DD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C298D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C4DA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FC4FF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EB9899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09563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C8CE3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307012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520F30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D540D7" w:rsidR="009A6C64" w:rsidRPr="003F2BCC" w:rsidRDefault="003F2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C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269CE3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EB745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69C7A8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DFE6E5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6335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F3227D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AACE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E63F5E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68C479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8F52C6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D7939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DD6F4B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E087E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F654B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D84841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BF0FF9" w:rsidR="009A6C64" w:rsidRPr="003F2BCC" w:rsidRDefault="003F2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6DEC0" w:rsidR="009A6C64" w:rsidRPr="003F2BCC" w:rsidRDefault="003F2B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BC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9DA62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A7F4F6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E4195F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54DDCA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C49A9C" w:rsidR="009A6C64" w:rsidRPr="002E08C9" w:rsidRDefault="003F2B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6C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E0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51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D3B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5BF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B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5FC06" w:rsidR="00884AB4" w:rsidRPr="003D2FC0" w:rsidRDefault="003F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F7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ED8E4" w:rsidR="00884AB4" w:rsidRPr="003D2FC0" w:rsidRDefault="003F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B6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51F3F" w:rsidR="00884AB4" w:rsidRPr="003D2FC0" w:rsidRDefault="003F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FD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3C1DE9" w:rsidR="00884AB4" w:rsidRPr="003D2FC0" w:rsidRDefault="003F2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B4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D5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704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6C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81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E5E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4B4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134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E2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A2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287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BCC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