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7A65C" w:rsidR="003927EA" w:rsidRPr="007D6A34" w:rsidRDefault="0056704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D2D4A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967BA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48663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0DA96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3293D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85DD1D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D25BBC" w:rsidR="00CE6447" w:rsidRPr="007D6A34" w:rsidRDefault="0056704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421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6E3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1A75A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1278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704E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22DBE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9C7B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BC5D24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04B55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27EDAE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6D72F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3CA32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89D7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AA79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AC74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004AC8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98A58D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24248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5E2D4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F9C5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97BB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6A41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185D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57FC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363B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6B4E5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CC47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0AB9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050BD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151C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5FDD03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75BD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D3B4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7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FE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3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C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8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F5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A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B4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0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88932" w:rsidR="004738BE" w:rsidRPr="007D6A34" w:rsidRDefault="0056704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E7A42B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CEA5A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5FC18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64FA4F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6CBEBB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C728D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29133" w:rsidR="008C79BB" w:rsidRPr="007D6A34" w:rsidRDefault="0056704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0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F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D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F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5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D352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7248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D9D40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4E2D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DBB2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91DEEE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8F19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459F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9F89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001A7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F4CB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57E4E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892C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BD31B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C10EB3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769FE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543A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395C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748A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0813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22B78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24DD9E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93F4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1C3CD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C0CE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C2038E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0E0F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EDA37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2B287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633AA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8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76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A0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D2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F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BB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90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55BDD" w:rsidR="004738BE" w:rsidRPr="007D6A34" w:rsidRDefault="0056704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F18BF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F4C45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FBC92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5C207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23B5D9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E4CF5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2EB67" w:rsidR="001C0722" w:rsidRPr="007D6A34" w:rsidRDefault="0056704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5FA3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D23E9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7D7DDE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3EBF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20E7BB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A623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76FF7F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06A13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D83F31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D374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A4EF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CED4D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945F2C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56CED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2A228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6FC85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12E67A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886A6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140476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EA222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0C99A0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14050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4C477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91A3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462834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1FD1B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4B688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672BD9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7E165D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E3A52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D6924" w:rsidR="00FB68D0" w:rsidRPr="009A6C64" w:rsidRDefault="00567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E74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E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B6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64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4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C9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2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DB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F6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E5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E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6704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67049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