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8CECD" w:rsidR="003927EA" w:rsidRPr="007D6A34" w:rsidRDefault="004944F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2676D4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55CDD3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81E86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E9D09B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08EAA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E579B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100904" w:rsidR="00CE6447" w:rsidRPr="007D6A34" w:rsidRDefault="004944F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6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05D8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BD93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9A460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77250B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9476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D6D00A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EE97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65989B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3FC30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DCDB55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2616B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42D20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9478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0148E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429E29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60935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E535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C17BF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FDBE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0FDD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3B2F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021D7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04BC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C0A83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6CE08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A94058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C4CDCA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2767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F9ECA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7A33DF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4FDAE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04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9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D7A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5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2B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01B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E45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F81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DE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EC4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42285" w:rsidR="004738BE" w:rsidRPr="007D6A34" w:rsidRDefault="004944F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F0BAAC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2E213C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057444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1E818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27F756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CABD55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9E516" w:rsidR="008C79BB" w:rsidRPr="007D6A34" w:rsidRDefault="004944F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B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3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9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AC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56B7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9E0CD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9786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F955A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7A514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BEC9B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46F98E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2E42D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6479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6C3B2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71FCE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D7ACED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EFA12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569EA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85C1D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8F6FF5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ACF9A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973B9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5314F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5762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F33AB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9A996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07C5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68406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B066D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3F27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1A8F3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5CF21D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9015E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E1805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C4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50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3C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1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34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03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526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71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82E57" w:rsidR="004738BE" w:rsidRPr="007D6A34" w:rsidRDefault="004944F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E941D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66D79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AE504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880B1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D937E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ABC9A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09474" w:rsidR="001C0722" w:rsidRPr="007D6A34" w:rsidRDefault="004944F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278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13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3C1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9B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B9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DB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0E1D7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39678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EF0E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BF038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7DBAC8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DD999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7DE7A2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F57A19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5B0C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E9AEDA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BBCF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06780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60F07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170E25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B932E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0CC525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85B17C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E7267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1044BF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718095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BD3851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ED4E0E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6A30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DC95D4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03F6F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32BE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076DA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336963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9A4EE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368A06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3E260" w:rsidR="00FB68D0" w:rsidRPr="009A6C64" w:rsidRDefault="00494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07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E0F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DA3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2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6B7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944F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944FC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