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8A43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8EB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EFB9C" w:rsidR="005F75C4" w:rsidRPr="00BE147C" w:rsidRDefault="007D58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9AA105" w:rsidR="00B25E25" w:rsidRPr="007D6A34" w:rsidRDefault="007D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37373B" w:rsidR="00B25E25" w:rsidRPr="007D6A34" w:rsidRDefault="007D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0F226A" w:rsidR="00B25E25" w:rsidRPr="007D6A34" w:rsidRDefault="007D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C50D2A" w:rsidR="00B25E25" w:rsidRPr="007D6A34" w:rsidRDefault="007D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D06C39" w:rsidR="00B25E25" w:rsidRPr="007D6A34" w:rsidRDefault="007D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A48A38" w:rsidR="00B25E25" w:rsidRPr="007D6A34" w:rsidRDefault="007D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6BFFA4" w:rsidR="00B25E25" w:rsidRPr="007D6A34" w:rsidRDefault="007D58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448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6719DC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BCEDC8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0C4E97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48CD19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79E331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880CC1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FFD33F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3211A5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5545D1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CC224F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D67F16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EAD4B5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285F95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0D7ED9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9DB059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97AE8E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5E6920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D67DFB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9B1707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12E314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832663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F10AEA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56F32A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33DE75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9D08AE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40F4A8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1794EE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03E714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10F59F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253DD1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CCA12A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4F8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674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157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DC8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B44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265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179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064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E4B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785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17D3F" w:rsidR="004738BE" w:rsidRPr="00BE147C" w:rsidRDefault="007D58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6A963E" w:rsidR="00A54C4C" w:rsidRPr="007D6A34" w:rsidRDefault="007D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BAE506" w:rsidR="00A54C4C" w:rsidRPr="007D6A34" w:rsidRDefault="007D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6EA888" w:rsidR="00A54C4C" w:rsidRPr="007D6A34" w:rsidRDefault="007D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07CDFB" w:rsidR="00A54C4C" w:rsidRPr="007D6A34" w:rsidRDefault="007D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873C5F" w:rsidR="00A54C4C" w:rsidRPr="007D6A34" w:rsidRDefault="007D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182A87" w:rsidR="00A54C4C" w:rsidRPr="007D6A34" w:rsidRDefault="007D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9C737B" w:rsidR="00A54C4C" w:rsidRPr="007D6A34" w:rsidRDefault="007D58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25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E4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CD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C69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51F0D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5B97E1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23597F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D08D68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E565D3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07E60B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1C4125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0AB733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50B2B1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42AC57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0BBDF3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6E8785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EB3C0F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C05198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883492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A8A4CE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DDCEA0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02755F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1BA909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27EF3B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E22A1A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E581A7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FD562D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93CA5D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59F9DA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132049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DD14DF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C29E75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9F4414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685E09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EC7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144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9F5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1ED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2A9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D8C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4DF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541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B8092B" w:rsidR="004738BE" w:rsidRPr="00BE147C" w:rsidRDefault="007D58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14CA31" w:rsidR="00A54C4C" w:rsidRPr="007D6A34" w:rsidRDefault="007D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020280" w:rsidR="00A54C4C" w:rsidRPr="007D6A34" w:rsidRDefault="007D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E8D5A" w:rsidR="00A54C4C" w:rsidRPr="007D6A34" w:rsidRDefault="007D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D8FA8" w:rsidR="00A54C4C" w:rsidRPr="007D6A34" w:rsidRDefault="007D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8E7B0" w:rsidR="00A54C4C" w:rsidRPr="007D6A34" w:rsidRDefault="007D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3CECBD" w:rsidR="00A54C4C" w:rsidRPr="007D6A34" w:rsidRDefault="007D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87367" w:rsidR="00A54C4C" w:rsidRPr="007D6A34" w:rsidRDefault="007D58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3FE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4C2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D14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578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492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EAE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52067E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D59C2C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2B21BA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2C4B8B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02886E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7B495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B19214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C26306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4F0E81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B6515F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DD543D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80150B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B39916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050BA2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E90CF3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6F95E0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F2F3DF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83819D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2DE005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2E93D5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3EEB8D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5B82D6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AED5E9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737C90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D9A19B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335AE6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9DFED6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6D83DF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BE40BE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4CC860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B3598A" w:rsidR="00FB68D0" w:rsidRPr="009A6C64" w:rsidRDefault="007D58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7EE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93B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862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541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BC7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58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92B38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A465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FD7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C8A4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BE10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5A3E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890A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13E3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6B69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0B07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CCD7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188D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70B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0B76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311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D88A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D7A3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4F0A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58EB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