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58E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1D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1D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80791C" w:rsidR="004A7F4E" w:rsidRPr="006C2771" w:rsidRDefault="00EE1D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23774A" w:rsidR="00266CB6" w:rsidRPr="009C572F" w:rsidRDefault="00EE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18D0A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60FFA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CBA2C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A6696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E4120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D1C3C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A5E4A" w:rsidR="000D4B2E" w:rsidRPr="006C2771" w:rsidRDefault="00EE1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1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B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BFA9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9C8F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FB09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B1CB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5C5F2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F6F2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8B4A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DE264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9CD5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5D965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567C4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F958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87A5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2E87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435F5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20FA2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747D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7915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0708E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E1972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AF29F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76EA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0F96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65BE1" w:rsidR="009A6C64" w:rsidRPr="00EE1DEC" w:rsidRDefault="00EE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DE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9DB85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04D07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5B82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5FDA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4D9D5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6153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D58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3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F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4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B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52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3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D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1B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A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17D8F4" w:rsidR="00266CB6" w:rsidRPr="009C572F" w:rsidRDefault="00EE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1A890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81D3B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B9D2B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8700D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94BD6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D17B2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FBBBE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D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8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5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9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E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6771F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DE17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DAA1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7A26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AA24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F703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FE8F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DB7A4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0069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C097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627E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E9477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FB6F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5088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3EC2F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62C40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21D5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316BA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9DF6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FB775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CF16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7EF6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0698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F50E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8038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6057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1F73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00A9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749C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EA582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0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8A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F1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F8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CF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E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4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839468" w:rsidR="00266CB6" w:rsidRPr="009C572F" w:rsidRDefault="00EE1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D9CB9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44414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C48D3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C6380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17C9B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642F1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28C21" w:rsidR="001458D3" w:rsidRPr="006C2771" w:rsidRDefault="00EE1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D877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B860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480B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87E9A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93BFA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C5B7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7037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64C7E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BBAE0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DDCE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8077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A494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98E04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BB7D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B241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E13F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53A74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CBD20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212AF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D7BF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4A2C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3B31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C6656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F679C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B45B" w:rsidR="009A6C64" w:rsidRPr="00EE1DEC" w:rsidRDefault="00EE1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D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BAD09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E506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05291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FA598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8B67B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500D3" w:rsidR="009A6C64" w:rsidRPr="006C2771" w:rsidRDefault="00EE1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D6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1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A5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00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B1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2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F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0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9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6B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E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AAA7D" w:rsidR="004A7F4E" w:rsidRPr="006C2771" w:rsidRDefault="00EE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86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8909A" w:rsidR="004A7F4E" w:rsidRPr="006C2771" w:rsidRDefault="00EE1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58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1B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22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AE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30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18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E1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4E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5E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AA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F2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63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F1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89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9C8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DE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