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B72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C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CD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5E9AB0F" w:rsidR="004A7F4E" w:rsidRPr="006C2771" w:rsidRDefault="00DF5C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89E354" w:rsidR="00266CB6" w:rsidRPr="009C572F" w:rsidRDefault="00DF5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84CC9" w:rsidR="000D4B2E" w:rsidRPr="006C2771" w:rsidRDefault="00DF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7D467" w:rsidR="000D4B2E" w:rsidRPr="006C2771" w:rsidRDefault="00DF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489955" w:rsidR="000D4B2E" w:rsidRPr="006C2771" w:rsidRDefault="00DF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4BB45" w:rsidR="000D4B2E" w:rsidRPr="006C2771" w:rsidRDefault="00DF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0DE37" w:rsidR="000D4B2E" w:rsidRPr="006C2771" w:rsidRDefault="00DF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B35586" w:rsidR="000D4B2E" w:rsidRPr="006C2771" w:rsidRDefault="00DF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9790A1" w:rsidR="000D4B2E" w:rsidRPr="006C2771" w:rsidRDefault="00DF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8C4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0E4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8AE24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01D511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D1CBCB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F53A87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7AD88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74984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CB88A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F532B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51B48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89FD4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96B48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A19E8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D5FC2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27C00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E6533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02A71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7FEDD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46058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0928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AE9CCA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75253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3A9FA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DB5A8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2433B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B9FC5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F1762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98315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6334E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2A72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95645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59551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E4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27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06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FB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8B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51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C5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A0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7D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28F2DF" w:rsidR="00266CB6" w:rsidRPr="009C572F" w:rsidRDefault="00DF5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54FC87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5DB32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63E72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EC239E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272806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CBF50F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A2F5D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08E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EEF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EB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6E1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71D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BBBCDA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A7B685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ACB02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DD62D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9983E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32A5A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0365B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272BF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B81B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8656F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577F2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68818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8C05D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D815A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8EDF3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5124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9A67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546A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30E8E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B0D8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016F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EE442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BDAF2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84C77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C86FB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898B3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FB9B1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CF02D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72359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770C8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E6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78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35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F1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42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98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E3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3D7A5E" w:rsidR="00266CB6" w:rsidRPr="009C572F" w:rsidRDefault="00DF5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175EA9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71EA38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DDD88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67CC96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C2033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F2DF4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7E34E" w:rsidR="001458D3" w:rsidRPr="006C2771" w:rsidRDefault="00DF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739DD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0C49C1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AB00E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8F56D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716C7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A39A52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2DF5AC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1E99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9EAC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B0B4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1F0A0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965A0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72FE2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B0DEA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601D0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CFF5C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E48EB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E1299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D922D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7BBE4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45647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427B5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887B9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1625B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28FB6" w:rsidR="009A6C64" w:rsidRPr="00DF5CDA" w:rsidRDefault="00DF5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C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33035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67806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AF761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0B82A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51E6C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75992" w:rsidR="009A6C64" w:rsidRPr="006C2771" w:rsidRDefault="00DF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40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3A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81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6A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8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52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C9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71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43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17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B2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AC6ED" w:rsidR="004A7F4E" w:rsidRPr="006C2771" w:rsidRDefault="00DF5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58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64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683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8A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620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FF4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EC5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CCB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835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EBC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0A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828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BE5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94B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F3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37E8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07B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CDA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