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207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A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A3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8749FC" w:rsidR="004A7F4E" w:rsidRPr="006C2771" w:rsidRDefault="00F52A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6D70D" w:rsidR="00266CB6" w:rsidRPr="009C572F" w:rsidRDefault="00F52A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F75F2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0787C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DAC22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92351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89328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C1CC0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0B3A6" w:rsidR="000D4B2E" w:rsidRPr="006C2771" w:rsidRDefault="00F52A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0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7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E499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F318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7E39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F9D6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48EC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9A8F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AFF9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720B1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AA4B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DA29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20B9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99A4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F2EC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B5CC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D35D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4182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E42B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832B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C149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E06B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BE1C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8B57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69003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BF01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26D9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44341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9C5B0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775F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1C495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019B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CD5EC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7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9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C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B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8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9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A5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01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15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6CDBCC" w:rsidR="00266CB6" w:rsidRPr="009C572F" w:rsidRDefault="00F52A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EC4BF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34771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2A94E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1EA34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11B8C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84A6B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5A090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2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8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2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7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F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BF089" w:rsidR="009A6C64" w:rsidRPr="00F52A3E" w:rsidRDefault="00F52A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24E6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ED21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92CC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71D0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B269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B6615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577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E7F9C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86BD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D1C9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8F79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589D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B96D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CE155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C335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F1FD2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B810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29E8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7FF75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9141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0227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1B15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0234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A2CD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833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6ADF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8C0F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05393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B286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9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F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3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2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5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5D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9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A56E2A" w:rsidR="00266CB6" w:rsidRPr="009C572F" w:rsidRDefault="00F52A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7165D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D45AE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5F226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3511D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F8BDD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C68B4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4538D" w:rsidR="001458D3" w:rsidRPr="006C2771" w:rsidRDefault="00F52A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E0C6C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BEA7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2F14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50EA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A49D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9BCF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5648F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CDA59" w:rsidR="009A6C64" w:rsidRPr="00F52A3E" w:rsidRDefault="00F52A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985B5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EB3D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BF970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F32C8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0D5B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ED94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188D1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3681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E62CD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3355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0D42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FEE0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0BF5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8996E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6A2D9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A73FC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82726" w:rsidR="009A6C64" w:rsidRPr="00F52A3E" w:rsidRDefault="00F52A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E55FC" w:rsidR="009A6C64" w:rsidRPr="00F52A3E" w:rsidRDefault="00F52A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10ADA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E43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1B327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A97FB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0EFF4" w:rsidR="009A6C64" w:rsidRPr="006C2771" w:rsidRDefault="00F52A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23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89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AE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22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5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B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D2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C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4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B2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7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54E46" w:rsidR="004A7F4E" w:rsidRPr="006C2771" w:rsidRDefault="00F52A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36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51741" w:rsidR="004A7F4E" w:rsidRPr="006C2771" w:rsidRDefault="00F52A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D4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DA77C" w:rsidR="004A7F4E" w:rsidRPr="006C2771" w:rsidRDefault="00F52A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3C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FD85E" w:rsidR="004A7F4E" w:rsidRPr="006C2771" w:rsidRDefault="00F52A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F4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F0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63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73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35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9B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04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EA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F1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74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37D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A3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