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6EE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19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19A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E359C4" w:rsidR="004A7F4E" w:rsidRPr="006C2771" w:rsidRDefault="004419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FDEFF" w:rsidR="00266CB6" w:rsidRPr="009C572F" w:rsidRDefault="004419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D677E" w:rsidR="000D4B2E" w:rsidRPr="006C2771" w:rsidRDefault="00441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468313" w:rsidR="000D4B2E" w:rsidRPr="006C2771" w:rsidRDefault="00441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16B4B" w:rsidR="000D4B2E" w:rsidRPr="006C2771" w:rsidRDefault="00441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26CE7" w:rsidR="000D4B2E" w:rsidRPr="006C2771" w:rsidRDefault="00441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F26FAD" w:rsidR="000D4B2E" w:rsidRPr="006C2771" w:rsidRDefault="00441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5C935" w:rsidR="000D4B2E" w:rsidRPr="006C2771" w:rsidRDefault="00441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AE57A6" w:rsidR="000D4B2E" w:rsidRPr="006C2771" w:rsidRDefault="004419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62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6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207B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D2B9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EC8F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6517A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8140A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DAEF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56E8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6544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00F6F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640DC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6C13A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B58D5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7A1DD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4C93D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581E9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21EB2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76690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A5778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56B62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14405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C9E9D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DC73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8ED63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56F4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7F3F1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E242E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455D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31D9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31B0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7953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EE2AC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AB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E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FE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2B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5C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77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5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C4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4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1A9EA4" w:rsidR="00266CB6" w:rsidRPr="009C572F" w:rsidRDefault="004419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6D7A91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E3007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3FD38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691F2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12563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BD538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3F161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58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30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07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66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5E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47C680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C7F01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D5D10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22B12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EDE2E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09E1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3C451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8055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423F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2455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B6AB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9D9B3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C05E4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5B5A9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4071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239D5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813F8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CEE1F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89D4A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6E952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8FDE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A1138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4AA1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424E1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4012D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C2B9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84E1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A22A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86403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C05F2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CE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09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8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03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9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3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3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CD83CD" w:rsidR="00266CB6" w:rsidRPr="009C572F" w:rsidRDefault="004419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0E33A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9C99E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383756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C05190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DBABC7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0B05B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C11F1D" w:rsidR="001458D3" w:rsidRPr="006C2771" w:rsidRDefault="004419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1AE40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559802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0921C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5E87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56245E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FAB36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5D319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E57E4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F14EE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0DA18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E67BD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1E8D5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FD1E0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144DD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E3338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631A1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4676F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FEE11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CF7B7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DB494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4B85B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BA728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765D8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A5F25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514A1" w:rsidR="009A6C64" w:rsidRPr="004419A9" w:rsidRDefault="004419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9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54483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B003F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5095C" w:rsidR="009A6C64" w:rsidRPr="004419A9" w:rsidRDefault="004419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9A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01893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9ABE9" w:rsidR="009A6C64" w:rsidRPr="006C2771" w:rsidRDefault="004419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58A0A" w:rsidR="009A6C64" w:rsidRPr="004419A9" w:rsidRDefault="004419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9A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8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6A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B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B3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61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A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CF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6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48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D2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34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05F05" w:rsidR="004A7F4E" w:rsidRPr="006C2771" w:rsidRDefault="004419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BA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D6E90" w:rsidR="004A7F4E" w:rsidRPr="006C2771" w:rsidRDefault="004419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AF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ED043" w:rsidR="004A7F4E" w:rsidRPr="006C2771" w:rsidRDefault="004419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8E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20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E3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1F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E4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6A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53D2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2E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AB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799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26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85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118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19A9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