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924F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771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771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C0D7344" w:rsidR="004A7F4E" w:rsidRPr="006C2771" w:rsidRDefault="00C777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B4592D" w:rsidR="00266CB6" w:rsidRPr="009C572F" w:rsidRDefault="00C777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EAC49E" w:rsidR="000D4B2E" w:rsidRPr="006C2771" w:rsidRDefault="00C777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3F42BC" w:rsidR="000D4B2E" w:rsidRPr="006C2771" w:rsidRDefault="00C777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55527" w:rsidR="000D4B2E" w:rsidRPr="006C2771" w:rsidRDefault="00C777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AF129B" w:rsidR="000D4B2E" w:rsidRPr="006C2771" w:rsidRDefault="00C777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B80139" w:rsidR="000D4B2E" w:rsidRPr="006C2771" w:rsidRDefault="00C777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42FA5" w:rsidR="000D4B2E" w:rsidRPr="006C2771" w:rsidRDefault="00C777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9FCCE6" w:rsidR="000D4B2E" w:rsidRPr="006C2771" w:rsidRDefault="00C777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2E4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E53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063F38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41C711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A754A1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4A4627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25D42E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9C2BA8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6FB478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6A85F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8F8F6A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3949B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42843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950F7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9F315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313E5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D3780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537C4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D7DDE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3845D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8C5EE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32F66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84094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20A410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5C086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CEFAC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6D1C4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5FA1DC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D459C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864795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97012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65069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CB4C7" w:rsidR="009A6C64" w:rsidRPr="00C77717" w:rsidRDefault="00C777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771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C5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F9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CC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E6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3FA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47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F6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B6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3A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98E413" w:rsidR="00266CB6" w:rsidRPr="009C572F" w:rsidRDefault="00C777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468174" w:rsidR="001458D3" w:rsidRPr="006C2771" w:rsidRDefault="00C77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CF1590" w:rsidR="001458D3" w:rsidRPr="006C2771" w:rsidRDefault="00C77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BDB818" w:rsidR="001458D3" w:rsidRPr="006C2771" w:rsidRDefault="00C77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325A79" w:rsidR="001458D3" w:rsidRPr="006C2771" w:rsidRDefault="00C77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2312F8" w:rsidR="001458D3" w:rsidRPr="006C2771" w:rsidRDefault="00C77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37356A" w:rsidR="001458D3" w:rsidRPr="006C2771" w:rsidRDefault="00C77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81F50C" w:rsidR="001458D3" w:rsidRPr="006C2771" w:rsidRDefault="00C77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78C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C62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A6F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378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572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35FFBD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2BD6DF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6D122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DEC54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34421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F32F7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6A548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4937C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F9FB1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9FF47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80DCB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7A7F3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F248D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4535A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106D6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11062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5A5C1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169BE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29FFC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CC7C7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A110A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CC3F4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96C8C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A718A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969C1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EE6C9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56A25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E12BA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62D5B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BE745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41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EF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83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62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63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76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92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66072D" w:rsidR="00266CB6" w:rsidRPr="009C572F" w:rsidRDefault="00C777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A7C570" w:rsidR="001458D3" w:rsidRPr="006C2771" w:rsidRDefault="00C77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E50C2C" w:rsidR="001458D3" w:rsidRPr="006C2771" w:rsidRDefault="00C77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64DB27" w:rsidR="001458D3" w:rsidRPr="006C2771" w:rsidRDefault="00C77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B159F1" w:rsidR="001458D3" w:rsidRPr="006C2771" w:rsidRDefault="00C77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696467" w:rsidR="001458D3" w:rsidRPr="006C2771" w:rsidRDefault="00C77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155441" w:rsidR="001458D3" w:rsidRPr="006C2771" w:rsidRDefault="00C77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842CB2" w:rsidR="001458D3" w:rsidRPr="006C2771" w:rsidRDefault="00C77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A808DF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35B808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1BEAFE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919660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A656D3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0D2C8C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330F65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8FF90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229AA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6E9AC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6C3E0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127D4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2F5E3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FAD4D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B46A6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F2FB8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23BB2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ADCED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B7FD3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7D1A7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55B0F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C841A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48E58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E0BEF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16D13" w:rsidR="009A6C64" w:rsidRPr="00C77717" w:rsidRDefault="00C777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77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989FC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EF5D5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2A7DA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D7BF6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2C687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C50C5" w:rsidR="009A6C64" w:rsidRPr="006C2771" w:rsidRDefault="00C77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39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ED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8B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61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3D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95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B7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96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21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B52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76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439087" w:rsidR="004A7F4E" w:rsidRPr="006C2771" w:rsidRDefault="00C777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059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175D26" w:rsidR="004A7F4E" w:rsidRPr="006C2771" w:rsidRDefault="00C777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6E7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DBB8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462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0C9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905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4B9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3FC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20C0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37D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7B9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DD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890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4D9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D6A8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8B25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771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