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3CC1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4CF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4CF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DEF607B" w:rsidR="004A7F4E" w:rsidRPr="006C2771" w:rsidRDefault="00184C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6124F8" w:rsidR="00266CB6" w:rsidRPr="009C572F" w:rsidRDefault="00184C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EB8381" w:rsidR="000D4B2E" w:rsidRPr="006C2771" w:rsidRDefault="00184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FF6745" w:rsidR="000D4B2E" w:rsidRPr="006C2771" w:rsidRDefault="00184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37B52F" w:rsidR="000D4B2E" w:rsidRPr="006C2771" w:rsidRDefault="00184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1FCD2A" w:rsidR="000D4B2E" w:rsidRPr="006C2771" w:rsidRDefault="00184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C88280" w:rsidR="000D4B2E" w:rsidRPr="006C2771" w:rsidRDefault="00184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852D76" w:rsidR="000D4B2E" w:rsidRPr="006C2771" w:rsidRDefault="00184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BA20C9" w:rsidR="000D4B2E" w:rsidRPr="006C2771" w:rsidRDefault="00184C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1F7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4A4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0F41EF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3D05EF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7EDF5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64274D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FED283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1C8F7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50AE6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1FFA04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CAFFC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DCDF4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8F060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DAFF5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2FED4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E4558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E9168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A2CC42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48AE5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F7165A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8C73BF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5697B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F6DD1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A0CE0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DDB3A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538F3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0492F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7A23C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45A0F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83366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DCF4F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6E73B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5B38B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5C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6C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60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1A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81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E3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B56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DF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81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8A1348" w:rsidR="00266CB6" w:rsidRPr="009C572F" w:rsidRDefault="00184C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50BE78" w:rsidR="001458D3" w:rsidRPr="006C2771" w:rsidRDefault="001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F1E41A" w:rsidR="001458D3" w:rsidRPr="006C2771" w:rsidRDefault="001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4866FE" w:rsidR="001458D3" w:rsidRPr="006C2771" w:rsidRDefault="001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E815DA" w:rsidR="001458D3" w:rsidRPr="006C2771" w:rsidRDefault="001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4D0F38" w:rsidR="001458D3" w:rsidRPr="006C2771" w:rsidRDefault="001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FED9FE" w:rsidR="001458D3" w:rsidRPr="006C2771" w:rsidRDefault="001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87462E" w:rsidR="001458D3" w:rsidRPr="006C2771" w:rsidRDefault="001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39C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0C7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4F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F2D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2A3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DFBE66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E9B968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63B72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54562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143AE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E68DF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11001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EE81D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2316E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83A14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16D0D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3351B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6CC8A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7AD19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41A53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FECD2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E49D5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05941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4EA94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FA00C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FA66A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88AC8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41620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753F7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4702A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46F5B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25F34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3DD6E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E4E85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2F253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72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97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F4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9D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8D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2E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0A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8E2B4A" w:rsidR="00266CB6" w:rsidRPr="009C572F" w:rsidRDefault="00184C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56622E" w:rsidR="001458D3" w:rsidRPr="006C2771" w:rsidRDefault="001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EE36CF" w:rsidR="001458D3" w:rsidRPr="006C2771" w:rsidRDefault="001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591FCD" w:rsidR="001458D3" w:rsidRPr="006C2771" w:rsidRDefault="001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AB0B83" w:rsidR="001458D3" w:rsidRPr="006C2771" w:rsidRDefault="001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7A2476" w:rsidR="001458D3" w:rsidRPr="006C2771" w:rsidRDefault="001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B08C2C" w:rsidR="001458D3" w:rsidRPr="006C2771" w:rsidRDefault="001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017EED" w:rsidR="001458D3" w:rsidRPr="006C2771" w:rsidRDefault="00184C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46DEE8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1CEDC7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CEE3BE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2409C3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AC78A5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BD6D5B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7E8BD9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6E473" w:rsidR="009A6C64" w:rsidRPr="00184CFE" w:rsidRDefault="00184C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CF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62AA4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9AA87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01B42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1ABBD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CC4DE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0ABEC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6FB07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BAC1B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D671C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8DBD7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6961A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44BD7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21D5E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D4F63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5E4F3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29258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6F2B2" w:rsidR="009A6C64" w:rsidRPr="00184CFE" w:rsidRDefault="00184C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C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284F9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CA54D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291BC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0C780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987DB" w:rsidR="009A6C64" w:rsidRPr="006C2771" w:rsidRDefault="00184C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94735" w:rsidR="009A6C64" w:rsidRPr="00184CFE" w:rsidRDefault="00184C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CF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DE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DD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2F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EC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E0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71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74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47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FC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26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A4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89927" w:rsidR="004A7F4E" w:rsidRPr="006C2771" w:rsidRDefault="00184C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380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EEF176" w:rsidR="004A7F4E" w:rsidRPr="006C2771" w:rsidRDefault="00184C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3CB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E064F6" w:rsidR="004A7F4E" w:rsidRPr="006C2771" w:rsidRDefault="00184C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0D9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BFB0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A50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F0F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D08E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A55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065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55B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1F5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91A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D658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06CE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0B9E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4CFE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