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7BD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23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23E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AE2586" w:rsidR="004A7F4E" w:rsidRPr="006C2771" w:rsidRDefault="00F023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EC4437" w:rsidR="00266CB6" w:rsidRPr="009C572F" w:rsidRDefault="00F02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2DBE84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D3EDD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A6ED8C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F7EA5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E8532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5F735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27376C" w:rsidR="000D4B2E" w:rsidRPr="006C2771" w:rsidRDefault="00F023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E7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31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80578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A0754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A4189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D09FB8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F2391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555C3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9B396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CABFBF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E18D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2D7D48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64AA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58B3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B798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3781C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64CEC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28FC6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19912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E6B74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444783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14DC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A8B52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238F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92CAB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5E052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F85439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1B423A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80536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CB938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737FA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BB5F8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AE40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59C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99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98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A3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8AC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7A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BA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B7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00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FEADA3" w:rsidR="00266CB6" w:rsidRPr="009C572F" w:rsidRDefault="00F02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CCA9F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9DA488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B3400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DE21E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1DEC6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45AE94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18EBE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84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1A1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1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47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A9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A3334A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F3A992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F55F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D097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52433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55E82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FBF3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7582A8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6758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6A56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50F81B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4DC44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4BDE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A7C83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14C29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7A620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B7F72B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07F0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F409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F50D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471E3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6244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2DAB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C2CDE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BE4CCB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7328D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030AF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8260EF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A5DCC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FD15A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49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2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B4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68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7C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AE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4BD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DEB09" w:rsidR="00266CB6" w:rsidRPr="009C572F" w:rsidRDefault="00F023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A8FF79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12E1E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7AE375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ECF5F7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9BC3F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0551D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CB16DA" w:rsidR="001458D3" w:rsidRPr="006C2771" w:rsidRDefault="00F023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C80376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D3944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D38E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80ADE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CE0AA4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D858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C8D43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1A0344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0E966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1807C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BEDE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F8D7C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2B901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A04342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418BE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B79E6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10674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B3895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86BFD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D96D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F5534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A5E53F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EF1587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DE2B2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66D59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60486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2A68D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C6460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2EC6B" w:rsidR="009A6C64" w:rsidRPr="006C2771" w:rsidRDefault="00F023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1B7BA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F756A" w:rsidR="009A6C64" w:rsidRPr="00F023E6" w:rsidRDefault="00F023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3E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FF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80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A64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60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0E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F6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8DE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8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C4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C8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29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5FAB4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1B2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B9356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F3E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C2356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AB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6576B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676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FB6AC0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691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A1AA1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E4A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F82A52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68F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1CBEC8" w:rsidR="004A7F4E" w:rsidRPr="006C2771" w:rsidRDefault="00F023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F44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DA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EFF9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3E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