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64FC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306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306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F786F6D" w:rsidR="004A7F4E" w:rsidRPr="006C2771" w:rsidRDefault="009D30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A64CCF" w:rsidR="00266CB6" w:rsidRPr="009C572F" w:rsidRDefault="009D30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2092BF" w:rsidR="000D4B2E" w:rsidRPr="006C2771" w:rsidRDefault="009D3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242F30" w:rsidR="000D4B2E" w:rsidRPr="006C2771" w:rsidRDefault="009D3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752AA1" w:rsidR="000D4B2E" w:rsidRPr="006C2771" w:rsidRDefault="009D3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56083C" w:rsidR="000D4B2E" w:rsidRPr="006C2771" w:rsidRDefault="009D3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2B6223" w:rsidR="000D4B2E" w:rsidRPr="006C2771" w:rsidRDefault="009D3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ED68AD" w:rsidR="000D4B2E" w:rsidRPr="006C2771" w:rsidRDefault="009D3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8DE49D" w:rsidR="000D4B2E" w:rsidRPr="006C2771" w:rsidRDefault="009D3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38B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45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F85AB1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5A2B0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390342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4544BC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0BA482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63A0A9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80DF6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88D757" w:rsidR="009A6C64" w:rsidRPr="009D3060" w:rsidRDefault="009D3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06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C8090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1686E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60F10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8612D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302B0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A57C4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97DF3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79BA9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2452B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E0991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C6E91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3190A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F706A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E0381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A0DC8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54C56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FDE76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1E6B4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3D096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528B0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C6DF8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A75EC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A8ADE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E4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1D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33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9D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28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FE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C3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9D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F6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2B49D2" w:rsidR="00266CB6" w:rsidRPr="009C572F" w:rsidRDefault="009D30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DAA9D6" w:rsidR="001458D3" w:rsidRPr="006C2771" w:rsidRDefault="009D3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F3ECB5" w:rsidR="001458D3" w:rsidRPr="006C2771" w:rsidRDefault="009D3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90409B" w:rsidR="001458D3" w:rsidRPr="006C2771" w:rsidRDefault="009D3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8A2362" w:rsidR="001458D3" w:rsidRPr="006C2771" w:rsidRDefault="009D3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C53FD9" w:rsidR="001458D3" w:rsidRPr="006C2771" w:rsidRDefault="009D3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5F2A20" w:rsidR="001458D3" w:rsidRPr="006C2771" w:rsidRDefault="009D3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78F40D" w:rsidR="001458D3" w:rsidRPr="006C2771" w:rsidRDefault="009D3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2AA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562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B6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796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894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34E55" w:rsidR="009A6C64" w:rsidRPr="009D3060" w:rsidRDefault="009D3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0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A15488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83AD3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930AA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CF791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48E6A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01740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2E4AE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AA890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16BF6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D103F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FFCCB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EA700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FFDD5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B2DE2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661F1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6440D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32315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EC0CB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4EC5F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12D86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CE406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63FA7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8E599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97622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7A7E2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E3021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339B7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3A801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F608F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81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CF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CE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42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F2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C6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D3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2DE1B4" w:rsidR="00266CB6" w:rsidRPr="009C572F" w:rsidRDefault="009D30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7FA4AD" w:rsidR="001458D3" w:rsidRPr="006C2771" w:rsidRDefault="009D3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E41679" w:rsidR="001458D3" w:rsidRPr="006C2771" w:rsidRDefault="009D3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8B583" w:rsidR="001458D3" w:rsidRPr="006C2771" w:rsidRDefault="009D3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AA2D45" w:rsidR="001458D3" w:rsidRPr="006C2771" w:rsidRDefault="009D3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2383C9" w:rsidR="001458D3" w:rsidRPr="006C2771" w:rsidRDefault="009D3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9F345" w:rsidR="001458D3" w:rsidRPr="006C2771" w:rsidRDefault="009D3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83D69" w:rsidR="001458D3" w:rsidRPr="006C2771" w:rsidRDefault="009D3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6B413E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93F43E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EF6A70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9DF759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AB6210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222DCE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5F50F8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37F18" w:rsidR="009A6C64" w:rsidRPr="009D3060" w:rsidRDefault="009D3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06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B27C2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51321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741C7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83A33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4A9E9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A954B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EBC04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D15B9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BDC59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364CE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96C5E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37276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4F55A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31AAB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A5378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0DEE3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615AD" w:rsidR="009A6C64" w:rsidRPr="009D3060" w:rsidRDefault="009D3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0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80FD3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CF894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3EDB0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C2FD5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E50BB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4804F" w:rsidR="009A6C64" w:rsidRPr="006C2771" w:rsidRDefault="009D3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B1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D1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5B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74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2E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00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AB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09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76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D5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3D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521960" w:rsidR="004A7F4E" w:rsidRPr="006C2771" w:rsidRDefault="009D3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A41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76C254" w:rsidR="004A7F4E" w:rsidRPr="006C2771" w:rsidRDefault="009D3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D0F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6F0569" w:rsidR="004A7F4E" w:rsidRPr="006C2771" w:rsidRDefault="009D3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DAF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FC13D1" w:rsidR="004A7F4E" w:rsidRPr="006C2771" w:rsidRDefault="009D3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C0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8784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90F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F45B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807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DE8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FCA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8B7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61E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8E28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1381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3060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