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75B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33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33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F63050" w:rsidR="004A7F4E" w:rsidRPr="006C2771" w:rsidRDefault="009233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1FBB55" w:rsidR="00266CB6" w:rsidRPr="009C572F" w:rsidRDefault="00923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13BBC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C3D49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4FA37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82EF95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E96E8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A9334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82BC1" w:rsidR="000D4B2E" w:rsidRPr="006C2771" w:rsidRDefault="00923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EE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0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63D7F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3F8E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449B1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3E30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2BAA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135D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91D45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94958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F5D5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F55F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48B6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1D42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ED0C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1026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DC8E7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090F5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FAF5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45568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F8CF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801CE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54387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819D8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DCBD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015B8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45FB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02F1E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849BE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4F211" w:rsidR="009A6C64" w:rsidRPr="009233E7" w:rsidRDefault="00923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3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EFEF1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55C9F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377E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C4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A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66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7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FD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D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C5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6A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F2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00779" w:rsidR="00266CB6" w:rsidRPr="009C572F" w:rsidRDefault="00923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60FD6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CB15C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6D31A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7B10C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5A501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53E2E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92646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B4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7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D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26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A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B8CF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2BE54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C2C56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D9B3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29BC6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C392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96ADF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3720E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F806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FF42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91797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8D912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A1FB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0806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63750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469F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4D618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1037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F4516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31FE8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06BF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2A7D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EE4C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DEF31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B5796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07112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CCEEE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2925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F41E4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E3F8D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8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AB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C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BF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D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2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0C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592075" w:rsidR="00266CB6" w:rsidRPr="009C572F" w:rsidRDefault="00923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09FB8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BE478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78F264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BECFA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DFCF6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6B036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FAD96" w:rsidR="001458D3" w:rsidRPr="006C2771" w:rsidRDefault="00923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C7C2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ADB6A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91E5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6E54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05D6ED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4A75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C2CBF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377B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DE43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F0350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A261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1EAF4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8AB15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ECF4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94A3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26432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7A5DE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2380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A1B66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D0E3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A51CB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705B0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2503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5514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D1AC0" w:rsidR="009A6C64" w:rsidRPr="009233E7" w:rsidRDefault="00923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3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95C8B" w:rsidR="009A6C64" w:rsidRPr="009233E7" w:rsidRDefault="00923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3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F3B7C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47839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C21C6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2CA33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83A51" w:rsidR="009A6C64" w:rsidRPr="006C2771" w:rsidRDefault="00923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1F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3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B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C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E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CF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3D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D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4D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3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E5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CF6D7" w:rsidR="004A7F4E" w:rsidRPr="006C2771" w:rsidRDefault="00923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82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B2E919" w:rsidR="004A7F4E" w:rsidRPr="006C2771" w:rsidRDefault="00923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C0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1CAB9" w:rsidR="004A7F4E" w:rsidRPr="006C2771" w:rsidRDefault="00923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9B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9A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B1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E0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647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24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45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9A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B4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F0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2D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E7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6B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33E7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