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DA2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62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623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CA2B69" w:rsidR="004A7F4E" w:rsidRPr="006C2771" w:rsidRDefault="004962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3C2F97" w:rsidR="00266CB6" w:rsidRPr="009C572F" w:rsidRDefault="00496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07509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9C031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BD5E0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C03D7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FDC4B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BB68D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3A6FD" w:rsidR="000D4B2E" w:rsidRPr="006C2771" w:rsidRDefault="004962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B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66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8A57A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11BC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2063D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276B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24595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0ED97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2D5D2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1C66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1C59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20785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99C0B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AE5F6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8336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F318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76B0B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484C2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D8D1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851D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0BA16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14BA7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8455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292DF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D99E8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F6CDC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2CE0B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6F63F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EF12B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EE1BA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36782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9B000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245BA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9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91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A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6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D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85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DF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C7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87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64F172" w:rsidR="00266CB6" w:rsidRPr="009C572F" w:rsidRDefault="00496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7D082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A75602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D8F69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C2A84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38251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29A22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608DCB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E4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26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B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62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8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A179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87C50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9971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4EF1C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2087C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58B3A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7CFA8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B82C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63A30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6CCE0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FFDE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3AF5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44E9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BE502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B020C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511BF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61947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D1D5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AF09D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5C1A6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FBD6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D2A6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ED8D0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AB578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194C5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2B197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9E5A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6A9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B7A9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E978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7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2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43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5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8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55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BD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2DB7D" w:rsidR="00266CB6" w:rsidRPr="009C572F" w:rsidRDefault="004962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FA290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F3646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C5326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DC420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CE373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AA155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90A02F" w:rsidR="001458D3" w:rsidRPr="006C2771" w:rsidRDefault="004962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4F09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B9F4A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B8395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28AFC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16BF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71A2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8BDBE8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54F5B" w:rsidR="009A6C64" w:rsidRPr="00496231" w:rsidRDefault="00496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2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5D05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DD04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8B01D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AC06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1BFDD" w:rsidR="009A6C64" w:rsidRPr="00496231" w:rsidRDefault="00496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2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AA4B4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D937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5D466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1CA7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3DDED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86388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E4A7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36E1F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7E43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6146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21F8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FAC10" w:rsidR="009A6C64" w:rsidRPr="00496231" w:rsidRDefault="004962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62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C3EB6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A343E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209FB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EE8C9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07B83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671A1" w:rsidR="009A6C64" w:rsidRPr="006C2771" w:rsidRDefault="004962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20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7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8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8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0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E4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5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2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A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F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53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B3414" w:rsidR="004A7F4E" w:rsidRPr="006C2771" w:rsidRDefault="00496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E7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A957B" w:rsidR="004A7F4E" w:rsidRPr="006C2771" w:rsidRDefault="00496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22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EB3BC" w:rsidR="004A7F4E" w:rsidRPr="006C2771" w:rsidRDefault="004962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EA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93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B6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1A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80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83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A2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4A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16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9F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23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A3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880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623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