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BA8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07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07F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022FFB" w:rsidR="004A7F4E" w:rsidRPr="006C2771" w:rsidRDefault="00A407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F93918" w:rsidR="00266CB6" w:rsidRPr="009C572F" w:rsidRDefault="00A407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91B467" w:rsidR="000D4B2E" w:rsidRPr="006C2771" w:rsidRDefault="00A40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6A5A2" w:rsidR="000D4B2E" w:rsidRPr="006C2771" w:rsidRDefault="00A40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0EF91C" w:rsidR="000D4B2E" w:rsidRPr="006C2771" w:rsidRDefault="00A40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7BF1D7" w:rsidR="000D4B2E" w:rsidRPr="006C2771" w:rsidRDefault="00A40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D84562" w:rsidR="000D4B2E" w:rsidRPr="006C2771" w:rsidRDefault="00A40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99D4E" w:rsidR="000D4B2E" w:rsidRPr="006C2771" w:rsidRDefault="00A40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DB14C" w:rsidR="000D4B2E" w:rsidRPr="006C2771" w:rsidRDefault="00A40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F5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E50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B9500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1D9447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44590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0A3A9F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154795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4CB3A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B85E7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73C51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78E0B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D9D4E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913EE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A8043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481CC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3A427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F7DDB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8DE43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0D46E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0130B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EF9BF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8C2E3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92501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C43E3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95220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4A2C4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677DB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6F02C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ABD9F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EC32C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5CB35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4DE4B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DD42B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16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FC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41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D4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9E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95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F6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72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2F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046A91" w:rsidR="00266CB6" w:rsidRPr="009C572F" w:rsidRDefault="00A407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E509FD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4EA6C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668439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086E9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B684E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7CE72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5BF66F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1F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EC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12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9A6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C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82D98F" w:rsidR="009A6C64" w:rsidRPr="00A407FA" w:rsidRDefault="00A407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7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BB4BF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84D3C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79916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EFB22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68910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601AF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E1968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4C80C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183AB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347FB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8198D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267BB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EA621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19D65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BA182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EC6F1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2CF59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FBF3C" w:rsidR="009A6C64" w:rsidRPr="00A407FA" w:rsidRDefault="00A407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7F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E18D2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96AF2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7724D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D3915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4DC34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33E5E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1C34E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FE700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B6518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58DE6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440E5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A7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ED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0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0A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93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FD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2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A1574F" w:rsidR="00266CB6" w:rsidRPr="009C572F" w:rsidRDefault="00A407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77543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5F9F2C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1F04AD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D37267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8B465D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496B1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CDCE7" w:rsidR="001458D3" w:rsidRPr="006C2771" w:rsidRDefault="00A40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6A449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4D999D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30ACA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0BAA0F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D11F8F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ADBB8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18AF2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35F7F" w:rsidR="009A6C64" w:rsidRPr="00A407FA" w:rsidRDefault="00A407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7F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153C0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AB878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50AAA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8FA7E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A271F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D5C27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00B87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1DE56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66556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EBA8D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A3769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D2FE1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4A1FC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85DDD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98692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DB62F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9A90A" w:rsidR="009A6C64" w:rsidRPr="00A407FA" w:rsidRDefault="00A407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7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1DABB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7CFD8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D0A25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5F625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10A2A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52976" w:rsidR="009A6C64" w:rsidRPr="006C2771" w:rsidRDefault="00A40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47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97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7B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3E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A1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50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A3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A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9D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D4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A2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27F45E" w:rsidR="004A7F4E" w:rsidRPr="006C2771" w:rsidRDefault="00A407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25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3A3632" w:rsidR="004A7F4E" w:rsidRPr="006C2771" w:rsidRDefault="00A407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E4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76466" w:rsidR="004A7F4E" w:rsidRPr="006C2771" w:rsidRDefault="00A407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30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31A4A0" w:rsidR="004A7F4E" w:rsidRPr="006C2771" w:rsidRDefault="00A407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60C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D5E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EDE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20E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C0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79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410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2C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FF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90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93C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07FA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