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491A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564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564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1480DE5" w:rsidR="004A7F4E" w:rsidRPr="006C2771" w:rsidRDefault="00AE56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BBA6BE" w:rsidR="00266CB6" w:rsidRPr="009C572F" w:rsidRDefault="00AE5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26ACCB" w:rsidR="000D4B2E" w:rsidRPr="006C2771" w:rsidRDefault="00AE5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A32AEC" w:rsidR="000D4B2E" w:rsidRPr="006C2771" w:rsidRDefault="00AE5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0068C2" w:rsidR="000D4B2E" w:rsidRPr="006C2771" w:rsidRDefault="00AE5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9B6E85" w:rsidR="000D4B2E" w:rsidRPr="006C2771" w:rsidRDefault="00AE5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5BEA55" w:rsidR="000D4B2E" w:rsidRPr="006C2771" w:rsidRDefault="00AE5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154CA0" w:rsidR="000D4B2E" w:rsidRPr="006C2771" w:rsidRDefault="00AE5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EF377D" w:rsidR="000D4B2E" w:rsidRPr="006C2771" w:rsidRDefault="00AE56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88D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8234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B46DD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27665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697C0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DAFAA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23729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D4CE5D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FBEDAF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F48D00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9620E7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E6B94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D31A8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0F5E6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3C8C4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C31170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A40DE3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BE8DA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9EB63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A22F3A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48DA32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266C4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163D5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264F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47407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D65201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375CC5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071D16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4DA126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6E7A8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94BF66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B49F43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CFABA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6BB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D4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91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CA5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E79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680E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FE8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ED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F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F1175F" w:rsidR="00266CB6" w:rsidRPr="009C572F" w:rsidRDefault="00AE5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FBE093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202E68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6A5C24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4802A2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4E921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AA7208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B715E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3BC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A4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C8A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000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879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607C5" w:rsidR="009A6C64" w:rsidRPr="00AE564E" w:rsidRDefault="00AE5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6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814AB5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E0094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E8337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1207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366085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C39B1C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3F4201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12CFFC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12C42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983761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3AB6D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94032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D6D22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45DD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C2EC2F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43BB2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751B1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49E295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B1086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86DF7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29AF2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6C811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71EDD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63B99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9DAF9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368F94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04091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E2F09F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E88BD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0A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119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D3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F2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52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5F6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21B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0EA2D1" w:rsidR="00266CB6" w:rsidRPr="009C572F" w:rsidRDefault="00AE56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EB755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472C3F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C52262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220A8B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6CE13D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9C9681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3DB666" w:rsidR="001458D3" w:rsidRPr="006C2771" w:rsidRDefault="00AE56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0021C3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2F55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C0BC5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0AAA6D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1E2636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9473F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CFB19A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0691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71525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1F9BF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4BBA4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DB082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2BA6F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12879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D59E7B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6B69F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C9A6AF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12825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CD5C12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85803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707AB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AA7F58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8BFC5E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F56ED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4EE5D" w:rsidR="009A6C64" w:rsidRPr="00AE564E" w:rsidRDefault="00AE5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64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B2D837" w:rsidR="009A6C64" w:rsidRPr="00AE564E" w:rsidRDefault="00AE56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564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F245B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64791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C2A23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1E60B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10209" w:rsidR="009A6C64" w:rsidRPr="006C2771" w:rsidRDefault="00AE56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17C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9D9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2F5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A3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F74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999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3C7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ACE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474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5E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1F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632B35" w:rsidR="004A7F4E" w:rsidRPr="006C2771" w:rsidRDefault="00AE5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9C3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A34401" w:rsidR="004A7F4E" w:rsidRPr="006C2771" w:rsidRDefault="00AE5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B2A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20DF9F" w:rsidR="004A7F4E" w:rsidRPr="006C2771" w:rsidRDefault="00AE56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7843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4D41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B0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E28B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32B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106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BAA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0F2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C75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451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A66A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71BE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EED9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564E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