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C27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E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EC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854B7E5" w:rsidR="004A7F4E" w:rsidRPr="006C2771" w:rsidRDefault="00197E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5C8B2" w:rsidR="00266CB6" w:rsidRPr="009C572F" w:rsidRDefault="00197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269A2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9BC69F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7BE5C7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C43203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FD7BA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2E1221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06F6F" w:rsidR="000D4B2E" w:rsidRPr="006C2771" w:rsidRDefault="00197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C6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C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D9149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FD96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A12165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EFC0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77E1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B2637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96F69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4344C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B4684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BBED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1A9E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E882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49D9A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C976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C9634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8BC6A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F2E0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A4CA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8F2E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56B66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D1E62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0FCF6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8D48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D1C27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ADF5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A598D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95992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71231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B1304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689E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726A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2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51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B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AD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9E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AD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68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85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1B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202716" w:rsidR="00266CB6" w:rsidRPr="009C572F" w:rsidRDefault="00197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4C337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390B3C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1A616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23306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A554C7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A3E9D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0751F2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A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40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9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D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E7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C5A77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B578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9B029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BA4A7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75B1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6521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CA3BF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F7D26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E4E9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55814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45651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1348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C795F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4ABA1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574EA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46738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B686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8B11F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98C8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5E66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3250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717E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6AC3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4FD3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ECC3F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4885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8012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1E9A4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6FE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D5D96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C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8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A4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1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77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AC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29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B7D968" w:rsidR="00266CB6" w:rsidRPr="009C572F" w:rsidRDefault="00197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65B43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DE1F6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B719D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ED1A0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1495B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03BB5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F91F6" w:rsidR="001458D3" w:rsidRPr="006C2771" w:rsidRDefault="00197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0A6C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67AE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B6F4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2C3E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7C542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62591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D88B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E8C4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A79B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B5717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2AAB0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2E48D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202EA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BA4F6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B1FEE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A6C99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9DEC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AFD9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43742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99F6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B6BE3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143D8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776EE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5858D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D1292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35705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42B3A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4539B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74AA5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E91CC" w:rsidR="009A6C64" w:rsidRPr="006C2771" w:rsidRDefault="00197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71E5D" w:rsidR="009A6C64" w:rsidRPr="00197ECB" w:rsidRDefault="00197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E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A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4D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D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9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7D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D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F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D9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6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2E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D5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C2634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38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AD1C8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D3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CEB068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92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8BFB7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07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DBDD2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B3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A00A16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B8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F8DA8" w:rsidR="004A7F4E" w:rsidRPr="006C2771" w:rsidRDefault="00197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CA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E1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6D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107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112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EC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