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81D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0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99137A" w:rsidR="004A7F4E" w:rsidRPr="006C2771" w:rsidRDefault="00023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DBADAD" w:rsidR="00266CB6" w:rsidRPr="009C572F" w:rsidRDefault="0002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1FE3E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582AC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FDE72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85674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CFBEB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EE9BD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13D7E" w:rsidR="000D4B2E" w:rsidRPr="006C2771" w:rsidRDefault="0002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F6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D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C65A7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3EC6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9B60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B12F0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5223C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B9BEC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2B2A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23483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8CA50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C4E5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5859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4AFCD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96B3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9941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CFD6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0CEC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2F693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2767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997A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25CE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54646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A9FB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18040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CDD7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937A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8822C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E0CA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950D7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17B8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A8FB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B61D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5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69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7F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7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D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C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1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F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9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5C9110" w:rsidR="00266CB6" w:rsidRPr="009C572F" w:rsidRDefault="0002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60535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C20E4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0010B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ED2BA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2A494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7AC11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B23A1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1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B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A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43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A9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2FFC9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96B89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ACB60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1353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C13B0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FBB1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1230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5F942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30A4A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E090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2B5D3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E8FC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18D6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C432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9D829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011D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37B0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FC5D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2C6D2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FF22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141E7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5A8B8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54AA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D26D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CE3A2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99ED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5C39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EFCA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75E3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FD1F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7E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9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D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2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3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DA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7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6ED6D" w:rsidR="00266CB6" w:rsidRPr="009C572F" w:rsidRDefault="0002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0327E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9B2BF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4D16D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1AE55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191DF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C332A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7982A" w:rsidR="001458D3" w:rsidRPr="006C2771" w:rsidRDefault="0002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1B68A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3B5D9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76D3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6FB7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07272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A7146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0AF9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7786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8F4B7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D2498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38FA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15C61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5306E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E213D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972B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CF87F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58DF9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E222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1D22D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A13A8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3AFDD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F3214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3BEC8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89A68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862C9" w:rsidR="009A6C64" w:rsidRPr="000230E2" w:rsidRDefault="00023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45300" w:rsidR="009A6C64" w:rsidRPr="000230E2" w:rsidRDefault="00023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0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75DAA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85E87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2DCBB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029ED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3A195" w:rsidR="009A6C64" w:rsidRPr="006C2771" w:rsidRDefault="0002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A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F1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67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6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F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0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D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5D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A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E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9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AC0DB" w:rsidR="004A7F4E" w:rsidRPr="006C2771" w:rsidRDefault="00023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74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66B76" w:rsidR="004A7F4E" w:rsidRPr="006C2771" w:rsidRDefault="00023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C0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F1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9A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2E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15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35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71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63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2C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95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A8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58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D2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D8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429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E2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