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678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11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11C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9A8F6E" w:rsidR="004A7F4E" w:rsidRPr="006C2771" w:rsidRDefault="00AC11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9CBF4" w:rsidR="00266CB6" w:rsidRPr="009C572F" w:rsidRDefault="00AC1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FDDD3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A4C92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F84B5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9B903F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7E2AF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A1B11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41FE1" w:rsidR="000D4B2E" w:rsidRPr="006C2771" w:rsidRDefault="00AC1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1C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5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93D30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5CFA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38865" w:rsidR="009A6C64" w:rsidRPr="00AC11C4" w:rsidRDefault="00AC1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EB67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2013D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2824C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38DE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6405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F0479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E61D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C8B6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05B73" w:rsidR="009A6C64" w:rsidRPr="00AC11C4" w:rsidRDefault="00AC1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C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CF61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EAF1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90F2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9806C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F104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3920A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A0EF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9C05C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F4E4E" w:rsidR="009A6C64" w:rsidRPr="00AC11C4" w:rsidRDefault="00AC1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DB147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4619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D239A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40121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9A349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EFE81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24E8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6784C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699F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95CC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9F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BC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6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2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A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9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4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9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16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9A4D8" w:rsidR="00266CB6" w:rsidRPr="009C572F" w:rsidRDefault="00AC1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B31EC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A5898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A05F3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BAD96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8FA8E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567EB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16D31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D9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52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C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F2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3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D8E30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8770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ACE8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0E35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24FFD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2E860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11D7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2EB9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E077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89D1D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D962B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8637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9728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AAC71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449CB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BEA3A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3648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5F32C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6816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EFCC1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EAF2F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CC59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C46CD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FDF5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0E529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D6937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7F29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B8C9A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3E87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3DF5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C3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1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F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B0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8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3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E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263D1" w:rsidR="00266CB6" w:rsidRPr="009C572F" w:rsidRDefault="00AC1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062EA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32ADC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C9D8B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38103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9CB9D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51981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9E55F" w:rsidR="001458D3" w:rsidRPr="006C2771" w:rsidRDefault="00AC1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CC27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E8F61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B98C3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DBAA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AC26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83A7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D8B5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1EEEC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C2136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F0819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0565F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049C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CB50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4269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825E0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F59F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6937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D717D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9ADA8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76605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F58E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97C3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7451E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E3699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B4D53" w:rsidR="009A6C64" w:rsidRPr="00AC11C4" w:rsidRDefault="00AC1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3623B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B2562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2FF77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201B9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0A7D4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A71BF" w:rsidR="009A6C64" w:rsidRPr="006C2771" w:rsidRDefault="00AC1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A7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13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CA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4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9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A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D2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3C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A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BF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D3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75B9F" w:rsidR="004A7F4E" w:rsidRPr="006C2771" w:rsidRDefault="00AC1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E9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45B16" w:rsidR="004A7F4E" w:rsidRPr="006C2771" w:rsidRDefault="00AC1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25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A4901" w:rsidR="004A7F4E" w:rsidRPr="006C2771" w:rsidRDefault="00AC1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4B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7EB77" w:rsidR="004A7F4E" w:rsidRPr="006C2771" w:rsidRDefault="00AC1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57F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E8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50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41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54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CF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A0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57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BE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1F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3EB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1C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