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44B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5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5B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8347ADB" w:rsidR="004A7F4E" w:rsidRPr="006C2771" w:rsidRDefault="005415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F5BA36" w:rsidR="00266CB6" w:rsidRPr="009C572F" w:rsidRDefault="00541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9B60D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FF3C7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4CDA0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F8D7D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74506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F5BD4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EAC23" w:rsidR="000D4B2E" w:rsidRPr="006C2771" w:rsidRDefault="00541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3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2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0B102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FA86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8887E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1D39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32F9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36228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748A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D63F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B9FE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F340F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E49B0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E060B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91CF0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6AC2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4A8A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B0B59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CEFE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009CB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F0689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19C7F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BD55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3900B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5802B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55DA9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B7A0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972CF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5ABD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2B916" w:rsidR="009A6C64" w:rsidRPr="005415B0" w:rsidRDefault="00541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384A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47590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44A0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8E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B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B4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9C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2D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8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9C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6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79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C4F8E" w:rsidR="00266CB6" w:rsidRPr="009C572F" w:rsidRDefault="00541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E025F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DC42B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2D2D2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0F741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FCE62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42535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2ECD6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3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2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7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10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E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7185E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5940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B821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D993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30530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B8CE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6BCD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8362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B3211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6AB9B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0C40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7957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2489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02971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CF59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30EC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19048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24841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3D0DD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80232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06918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7C06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56E2F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EF7B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C7F9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102AD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7A774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B7D52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F339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B85DB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B1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70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C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EA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90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7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D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9CA99A" w:rsidR="00266CB6" w:rsidRPr="009C572F" w:rsidRDefault="00541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F756B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F2D43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24258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8485C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BC420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E7D0B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ADC1F" w:rsidR="001458D3" w:rsidRPr="006C2771" w:rsidRDefault="00541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1A9C8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0D8F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3829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93C92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64E48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7468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429599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A258F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0369D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EDDDE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9C554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35671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7752A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32F8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AE5A5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38E6D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7DC72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2078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66F8F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6ABB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21B34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F8F17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22E9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FC9E6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B6F85" w:rsidR="009A6C64" w:rsidRPr="005415B0" w:rsidRDefault="00541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ADC74" w:rsidR="009A6C64" w:rsidRPr="005415B0" w:rsidRDefault="00541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5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C0E7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3FC01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3A51C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D34F3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79738" w:rsidR="009A6C64" w:rsidRPr="006C2771" w:rsidRDefault="00541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12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5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00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5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2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47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7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DF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36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E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6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466F7" w:rsidR="004A7F4E" w:rsidRPr="006C2771" w:rsidRDefault="00541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02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0B809" w:rsidR="004A7F4E" w:rsidRPr="006C2771" w:rsidRDefault="00541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B1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E4B01" w:rsidR="004A7F4E" w:rsidRPr="006C2771" w:rsidRDefault="00541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30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5E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90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F3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139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06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AE3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51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FD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C2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4C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CC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917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5B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