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F2C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70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70C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EB668C2" w:rsidR="004A7F4E" w:rsidRPr="006C2771" w:rsidRDefault="00E970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6935FE" w:rsidR="00266CB6" w:rsidRPr="009C572F" w:rsidRDefault="00E97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DA23B" w:rsidR="000D4B2E" w:rsidRPr="006C2771" w:rsidRDefault="00E97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493BB9" w:rsidR="000D4B2E" w:rsidRPr="006C2771" w:rsidRDefault="00E97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570B0" w:rsidR="000D4B2E" w:rsidRPr="006C2771" w:rsidRDefault="00E97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7FCB0" w:rsidR="000D4B2E" w:rsidRPr="006C2771" w:rsidRDefault="00E97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34D7F" w:rsidR="000D4B2E" w:rsidRPr="006C2771" w:rsidRDefault="00E97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C8D7F" w:rsidR="000D4B2E" w:rsidRPr="006C2771" w:rsidRDefault="00E97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997C2" w:rsidR="000D4B2E" w:rsidRPr="006C2771" w:rsidRDefault="00E97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2E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01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D731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44418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25782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85F4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1FCED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9C70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34A1E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73021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31306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AAD7D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67DF5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C322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04CB5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2DB1D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077D4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351F5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A0CB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00449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9ACF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280B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634C8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68A1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D55C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C88D3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135C2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F5EA6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84C3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1F0F7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16DF8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FBA44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B81D1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0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8F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33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C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C6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02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5E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7A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F5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FAA39" w:rsidR="00266CB6" w:rsidRPr="009C572F" w:rsidRDefault="00E97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01FF3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BFCC2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CF5F8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989DB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96A21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C8072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4673E2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0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18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F6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3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C2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E190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38E87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318A1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86723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79677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2CFF7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CF7E7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65192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80633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B0CCD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DE488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A11C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4B594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13AD2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BB84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F0525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70735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8C461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3605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36352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A95FE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86123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A25A8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71108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46336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078DE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CD8AA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C6E9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E91C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50EA5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F8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E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D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AD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FD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12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3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D4DE9" w:rsidR="00266CB6" w:rsidRPr="009C572F" w:rsidRDefault="00E97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667FD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AAC40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D3E00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66D8E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41A7F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9A928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A792A" w:rsidR="001458D3" w:rsidRPr="006C2771" w:rsidRDefault="00E97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40DB6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08767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595D7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F24B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2343E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9D3FD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00F13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2215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F51AE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ABED1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1B44F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D837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E0E46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35B46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62343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F7FE2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C2A7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5D9A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542F6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707DB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43C5A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035EA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6E80E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033EE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E172C" w:rsidR="009A6C64" w:rsidRPr="00E970C8" w:rsidRDefault="00E97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0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6073A" w:rsidR="009A6C64" w:rsidRPr="00E970C8" w:rsidRDefault="00E97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0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3A271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AA6CC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61082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443E0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1C9CC" w:rsidR="009A6C64" w:rsidRPr="006C2771" w:rsidRDefault="00E97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77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1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4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D8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19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E5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35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D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1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59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37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14BCF3" w:rsidR="004A7F4E" w:rsidRPr="006C2771" w:rsidRDefault="00E97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07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3E3EF" w:rsidR="004A7F4E" w:rsidRPr="006C2771" w:rsidRDefault="00E97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7B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B1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14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3D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72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68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3E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4F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2C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B7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FB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2D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A1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1D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17F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0C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