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869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5E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5EC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E0259A7" w:rsidR="004A7F4E" w:rsidRPr="006C2771" w:rsidRDefault="004E5E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F4B64D" w:rsidR="00266CB6" w:rsidRPr="009C572F" w:rsidRDefault="004E5E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ADE2E" w:rsidR="000D4B2E" w:rsidRPr="006C2771" w:rsidRDefault="004E5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923FC" w:rsidR="000D4B2E" w:rsidRPr="006C2771" w:rsidRDefault="004E5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067248" w:rsidR="000D4B2E" w:rsidRPr="006C2771" w:rsidRDefault="004E5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4BB50" w:rsidR="000D4B2E" w:rsidRPr="006C2771" w:rsidRDefault="004E5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87A3F8" w:rsidR="000D4B2E" w:rsidRPr="006C2771" w:rsidRDefault="004E5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6E3CF" w:rsidR="000D4B2E" w:rsidRPr="006C2771" w:rsidRDefault="004E5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DAE46" w:rsidR="000D4B2E" w:rsidRPr="006C2771" w:rsidRDefault="004E5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0C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77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33E8C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3BC25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17C29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CC20E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C1988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377CE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ECA70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73E46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3A9B9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5E286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36DD2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B20B5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662A8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128D8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524E5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8E275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E80E6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8EBA7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BC844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1851A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8A3D5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45B88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1A735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004DC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0C177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B8321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AB135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988EE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417A6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3011A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3444A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FA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D5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B5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C6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F4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9E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BF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F4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A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D259D4" w:rsidR="00266CB6" w:rsidRPr="009C572F" w:rsidRDefault="004E5E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66E36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4975A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5D5684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0144E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DDE0C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2F8707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58D4E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7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C2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C92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36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06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459D9" w:rsidR="009A6C64" w:rsidRPr="004E5ECA" w:rsidRDefault="004E5E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E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10527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3F9AF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AAF53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857AA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DE149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E49BB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3E65A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6251C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2652C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32FD5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8E6EB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15B7B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04204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FFBD5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FB6D7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6F7DA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A4366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75584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125A0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EDF81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0CDDD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17FC4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26F90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6CD3C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C9DAF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BB1A0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162AA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03174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4647E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01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91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30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F5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FD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A8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2F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8849B7" w:rsidR="00266CB6" w:rsidRPr="009C572F" w:rsidRDefault="004E5E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71CB6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15500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D5868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5E5460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07FFC7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EC6C5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8565FC" w:rsidR="001458D3" w:rsidRPr="006C2771" w:rsidRDefault="004E5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C09FA8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BBBF18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7A916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1407A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3E788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AE819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92DED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2106F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03B76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6E249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E87DD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F0889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20607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A7273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D5134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581F7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28E39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B5F5D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90133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09503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87374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063E3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EE821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66BED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9B411" w:rsidR="009A6C64" w:rsidRPr="004E5ECA" w:rsidRDefault="004E5E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E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CDF86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9EA7A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C6CF7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6A28B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F6FBC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BF598" w:rsidR="009A6C64" w:rsidRPr="006C2771" w:rsidRDefault="004E5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99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E9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F3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B6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84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70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73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D7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B9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2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03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F3048" w:rsidR="004A7F4E" w:rsidRPr="006C2771" w:rsidRDefault="004E5E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56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8C1BF" w:rsidR="004A7F4E" w:rsidRPr="006C2771" w:rsidRDefault="004E5E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B0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DD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A0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DB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53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05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64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E2F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70D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37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94D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92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F24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0E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7AB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5EC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