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DB9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2B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2B1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EF8E0BE" w:rsidR="004A7F4E" w:rsidRPr="006C2771" w:rsidRDefault="00CA2B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499F5" w:rsidR="00266CB6" w:rsidRPr="009C572F" w:rsidRDefault="00CA2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2A346" w:rsidR="000D4B2E" w:rsidRPr="006C2771" w:rsidRDefault="00CA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0C9CA4" w:rsidR="000D4B2E" w:rsidRPr="006C2771" w:rsidRDefault="00CA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63BD5" w:rsidR="000D4B2E" w:rsidRPr="006C2771" w:rsidRDefault="00CA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FF9FFC" w:rsidR="000D4B2E" w:rsidRPr="006C2771" w:rsidRDefault="00CA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F18D5" w:rsidR="000D4B2E" w:rsidRPr="006C2771" w:rsidRDefault="00CA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54AEC" w:rsidR="000D4B2E" w:rsidRPr="006C2771" w:rsidRDefault="00CA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A88C3" w:rsidR="000D4B2E" w:rsidRPr="006C2771" w:rsidRDefault="00CA2B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B0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0C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0ECE2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EA17A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866589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1DA8A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65F7A9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5F027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5E269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8781D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D16F3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C2A7F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BA88D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06D78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B382B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B4361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66850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22BE5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985AC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A7F0B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F0308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5B667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A3C87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AC202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0036D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B446D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61FCA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8B3FE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BD027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F366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E66AC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15073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436B9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44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4E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F6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7B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89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BA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9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8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83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2E61EB" w:rsidR="00266CB6" w:rsidRPr="009C572F" w:rsidRDefault="00CA2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9BBA3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415A38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036ED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76210B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5CFB2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E097EB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A2CBA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F0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C6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D2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1CF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BEB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BCD1EF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134F9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F4D4C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B5DA2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0952D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869C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90BAD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FC2D2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5CDE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97592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00D28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870A4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B5D2A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34A2D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6A6E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58079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AB477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0F3F4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7DAF3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4D16B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931E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E4CCB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7A48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1067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4FED0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8ED02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BECB5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CAEE8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374AA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7BBF3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24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5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B0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9A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E0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2E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D5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FBD799" w:rsidR="00266CB6" w:rsidRPr="009C572F" w:rsidRDefault="00CA2B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E26FD0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44EFDB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DAD61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66FDF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F038A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3527FD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4CF47" w:rsidR="001458D3" w:rsidRPr="006C2771" w:rsidRDefault="00CA2B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4A165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EB81E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33021C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3EF9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19C4FE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43880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B58D2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A092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600EB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19704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4B6B5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CBD01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4C555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FFF5E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0D72C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626F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C4A0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EDB81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B9476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528F5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27C50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29843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43975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556A4" w:rsidR="009A6C64" w:rsidRPr="00CA2B13" w:rsidRDefault="00CA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B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7F99C" w:rsidR="009A6C64" w:rsidRPr="00CA2B13" w:rsidRDefault="00CA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B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9667D" w:rsidR="009A6C64" w:rsidRPr="00CA2B13" w:rsidRDefault="00CA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B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9F721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323A7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A1BB1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70A79" w:rsidR="009A6C64" w:rsidRPr="006C2771" w:rsidRDefault="00CA2B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C0402" w:rsidR="009A6C64" w:rsidRPr="00CA2B13" w:rsidRDefault="00CA2B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B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3F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B4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8A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6A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3D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7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83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18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73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E8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97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0AFEB" w:rsidR="004A7F4E" w:rsidRPr="006C2771" w:rsidRDefault="00CA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64C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C10440" w:rsidR="004A7F4E" w:rsidRPr="006C2771" w:rsidRDefault="00CA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0A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1418C" w:rsidR="004A7F4E" w:rsidRPr="006C2771" w:rsidRDefault="00CA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6B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EEA02" w:rsidR="004A7F4E" w:rsidRPr="006C2771" w:rsidRDefault="00CA2B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3BA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87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C99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52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DC0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03FF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52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04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E1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2DD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8C9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2B1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