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C4DC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7F5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7F5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F0DD3C4" w:rsidR="004A7F4E" w:rsidRPr="006C2771" w:rsidRDefault="006B7F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A7F5BA" w:rsidR="00266CB6" w:rsidRPr="009C572F" w:rsidRDefault="006B7F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6B8205" w:rsidR="000D4B2E" w:rsidRPr="006C2771" w:rsidRDefault="006B7F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79E170" w:rsidR="000D4B2E" w:rsidRPr="006C2771" w:rsidRDefault="006B7F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02B9A0" w:rsidR="000D4B2E" w:rsidRPr="006C2771" w:rsidRDefault="006B7F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C459FD" w:rsidR="000D4B2E" w:rsidRPr="006C2771" w:rsidRDefault="006B7F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E13BD6" w:rsidR="000D4B2E" w:rsidRPr="006C2771" w:rsidRDefault="006B7F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60918F" w:rsidR="000D4B2E" w:rsidRPr="006C2771" w:rsidRDefault="006B7F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A06C5C" w:rsidR="000D4B2E" w:rsidRPr="006C2771" w:rsidRDefault="006B7F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7ED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B5C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B73C1F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119CEB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8D0648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602C25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16B79C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46D1C0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6B0ED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C9C9D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27BB0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1A13F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C2BF3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6EBC7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CF223B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81C45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74B94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37F5B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116289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EC2A7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ECF41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278AD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ED709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473C4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75BAE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DFD66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3A494B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75E599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1CC3B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4A2995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0FDDD3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714BA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8D45C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7C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64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AB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E4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C0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B1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69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43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4A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48E6DB" w:rsidR="00266CB6" w:rsidRPr="009C572F" w:rsidRDefault="006B7F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8E5601" w:rsidR="001458D3" w:rsidRPr="006C2771" w:rsidRDefault="006B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E5450F" w:rsidR="001458D3" w:rsidRPr="006C2771" w:rsidRDefault="006B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D07B14" w:rsidR="001458D3" w:rsidRPr="006C2771" w:rsidRDefault="006B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C74B49" w:rsidR="001458D3" w:rsidRPr="006C2771" w:rsidRDefault="006B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527C96" w:rsidR="001458D3" w:rsidRPr="006C2771" w:rsidRDefault="006B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8C4C21" w:rsidR="001458D3" w:rsidRPr="006C2771" w:rsidRDefault="006B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EB2DF2" w:rsidR="001458D3" w:rsidRPr="006C2771" w:rsidRDefault="006B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F3C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8D4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EFE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D5E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EAE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C5BF6D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B4826D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49832F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802A0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16C9C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847E6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410AC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423A7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51D9B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63372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F26C3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CE7ACB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9FED0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E20CC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4FDAF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DBA6B8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9846B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5BFF4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07B0E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02FFF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ABF7B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A4272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0C799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45A1C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59DB3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CEE24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57755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6E9E2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29029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5A7D3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44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10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1D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5D1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77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9C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3F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985EEF" w:rsidR="00266CB6" w:rsidRPr="009C572F" w:rsidRDefault="006B7F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AC4082" w:rsidR="001458D3" w:rsidRPr="006C2771" w:rsidRDefault="006B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ABFA6" w:rsidR="001458D3" w:rsidRPr="006C2771" w:rsidRDefault="006B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190413" w:rsidR="001458D3" w:rsidRPr="006C2771" w:rsidRDefault="006B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FEBDD6" w:rsidR="001458D3" w:rsidRPr="006C2771" w:rsidRDefault="006B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7FD101" w:rsidR="001458D3" w:rsidRPr="006C2771" w:rsidRDefault="006B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4078C7" w:rsidR="001458D3" w:rsidRPr="006C2771" w:rsidRDefault="006B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7446B9" w:rsidR="001458D3" w:rsidRPr="006C2771" w:rsidRDefault="006B7F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FA9E8E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BD59C1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3DF157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009707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3D1BBE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0938A7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6CBCC0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CA2EA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93477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B7C3A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76E1A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526FF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C1A3B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35F31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CD4A1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45109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E0AF5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0E0DD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1AF5A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05999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608C5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64C60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99A2A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3B8E3" w:rsidR="009A6C64" w:rsidRPr="006B7F5A" w:rsidRDefault="006B7F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7F5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87CCD" w:rsidR="009A6C64" w:rsidRPr="006B7F5A" w:rsidRDefault="006B7F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7F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9B1F7" w:rsidR="009A6C64" w:rsidRPr="006B7F5A" w:rsidRDefault="006B7F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7F5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8295B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07071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31514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EB933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7228D" w:rsidR="009A6C64" w:rsidRPr="006C2771" w:rsidRDefault="006B7F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55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DD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40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D8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5A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9B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FB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DA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B5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7A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DF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A6E052" w:rsidR="004A7F4E" w:rsidRPr="006C2771" w:rsidRDefault="006B7F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0AE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D00B4B" w:rsidR="004A7F4E" w:rsidRPr="006C2771" w:rsidRDefault="006B7F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52C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72593D" w:rsidR="004A7F4E" w:rsidRPr="006C2771" w:rsidRDefault="006B7F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947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B991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060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1CAA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9DA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B9DF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B14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BC8F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D9D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CD3E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56C7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D687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2633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7F5A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