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81A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5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5D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800D58C" w:rsidR="004A7F4E" w:rsidRPr="006C2771" w:rsidRDefault="007D25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F480B" w:rsidR="00266CB6" w:rsidRPr="009C572F" w:rsidRDefault="007D2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23296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88E9D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998A2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2C0F3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02D54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E10F9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82AD1" w:rsidR="000D4B2E" w:rsidRPr="006C2771" w:rsidRDefault="007D2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44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A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EF41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FB46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9728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51A8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5AE82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98A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80FE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A05B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33C81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2C893" w:rsidR="009A6C64" w:rsidRPr="007D25D0" w:rsidRDefault="007D2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DAD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F7C3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FCB2A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912CD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8283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B9FD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E31E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241C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0B76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A7565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735B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409B8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DB16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37FC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8FB6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5FF8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DABC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294F5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A1AA0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5E550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9B0F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6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3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2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6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FA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0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D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6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46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0247F2" w:rsidR="00266CB6" w:rsidRPr="009C572F" w:rsidRDefault="007D2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7049B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985DA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50245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8ACC5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C374B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B85200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D75F6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D2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11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BA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1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CB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AD13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8018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9C6C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30F6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230B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52A7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7E64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A50B5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BF6D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DC8C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E6478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7DDA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37B7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D6C35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4042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78A91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EC2CA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6A6A2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14CF0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E2EA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3821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E4850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DDCE8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4707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4214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906B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622F1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B8F0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E777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09AC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E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F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35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A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65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F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66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06B60" w:rsidR="00266CB6" w:rsidRPr="009C572F" w:rsidRDefault="007D2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D22DC0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F21D7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A748E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D6593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F38DB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392A0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FBFA7" w:rsidR="001458D3" w:rsidRPr="006C2771" w:rsidRDefault="007D2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7DD7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3E4B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D3577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976F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DB56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71FD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8B891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9417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459C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3209C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4473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B279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C3268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22BF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28A6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836B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E7FD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C348F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F379B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B2430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91E06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8D74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DD0C2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F9B89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969E6" w:rsidR="009A6C64" w:rsidRPr="007D25D0" w:rsidRDefault="007D2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F6ABE" w:rsidR="009A6C64" w:rsidRPr="007D25D0" w:rsidRDefault="007D2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126B3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B56C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6178E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BF2F4" w:rsidR="009A6C64" w:rsidRPr="006C2771" w:rsidRDefault="007D2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D100D" w:rsidR="009A6C64" w:rsidRPr="007D25D0" w:rsidRDefault="007D2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5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ED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98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41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A1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D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6D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8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2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49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8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5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6DF12" w:rsidR="004A7F4E" w:rsidRPr="006C2771" w:rsidRDefault="007D2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9B9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BC4F8" w:rsidR="004A7F4E" w:rsidRPr="006C2771" w:rsidRDefault="007D2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9F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778AB" w:rsidR="004A7F4E" w:rsidRPr="006C2771" w:rsidRDefault="007D2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45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5129D7" w:rsidR="004A7F4E" w:rsidRPr="006C2771" w:rsidRDefault="007D2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58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1A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54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3A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A3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4DD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74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69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EB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B5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58F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5D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