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00D9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79D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79D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1E14E1" w:rsidR="004A7F4E" w:rsidRPr="006C2771" w:rsidRDefault="000A79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E16CDA" w:rsidR="00266CB6" w:rsidRPr="009C572F" w:rsidRDefault="000A7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0A442" w:rsidR="000D4B2E" w:rsidRPr="006C2771" w:rsidRDefault="000A7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B1566" w:rsidR="000D4B2E" w:rsidRPr="006C2771" w:rsidRDefault="000A7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F1C3A1" w:rsidR="000D4B2E" w:rsidRPr="006C2771" w:rsidRDefault="000A7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92D2C8" w:rsidR="000D4B2E" w:rsidRPr="006C2771" w:rsidRDefault="000A7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40F741" w:rsidR="000D4B2E" w:rsidRPr="006C2771" w:rsidRDefault="000A7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CBA38" w:rsidR="000D4B2E" w:rsidRPr="006C2771" w:rsidRDefault="000A7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03175" w:rsidR="000D4B2E" w:rsidRPr="006C2771" w:rsidRDefault="000A7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31A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C71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582B4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689A08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15801E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537F24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ECC462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5BB75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C36A9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125C0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0AF46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E2065" w:rsidR="009A6C64" w:rsidRPr="000A79DE" w:rsidRDefault="000A7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9D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A6B68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73236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4C4A7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523FB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6720D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62D4F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32973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C085E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F901D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AC5AF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5C78D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5BE50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7F2FA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F63DA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29586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F5A5C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995A3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4199D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5D17A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80841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4C5CC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50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E1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3E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53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33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97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B3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6F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C2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CA0B08" w:rsidR="00266CB6" w:rsidRPr="009C572F" w:rsidRDefault="000A7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B8749C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C551CE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50967C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5EDF4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D7B547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D551D9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8C827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25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FC1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93E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390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BF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AB7570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29EAD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5D581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E7EAB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9CB1D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8F871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67E96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98850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11AD6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8B3B8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18FCE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71594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69471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6FBBC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746FB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64B6C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E14E7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0D852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DEE47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1CB5A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72D24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FDFCB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F0D83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56EC9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B2498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871CB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ACF95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4EE80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0876B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D53DC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6C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CE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27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86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4E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86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E1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44244F" w:rsidR="00266CB6" w:rsidRPr="009C572F" w:rsidRDefault="000A7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16665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45ED31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8DD036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B74574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A42540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D9EE70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0CA66" w:rsidR="001458D3" w:rsidRPr="006C2771" w:rsidRDefault="000A7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890D9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94455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FD45E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CCD734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005590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C44A2A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D0FA7B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5F4BF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30166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12DF4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D8437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48303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3F007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F2430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C6FFD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C5F73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6DB74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02B2A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6BF94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5E004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F5AB4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B3C6F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C4A1B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8AC0D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9C80A" w:rsidR="009A6C64" w:rsidRPr="000A79DE" w:rsidRDefault="000A7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79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A6645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0FBC5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0A441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E46CD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8C35B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80EC0" w:rsidR="009A6C64" w:rsidRPr="006C2771" w:rsidRDefault="000A7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A9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99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EC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3D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5F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45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39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0F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7A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03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C1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FC72C" w:rsidR="004A7F4E" w:rsidRPr="006C2771" w:rsidRDefault="000A7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48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69B3D" w:rsidR="004A7F4E" w:rsidRPr="006C2771" w:rsidRDefault="000A7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81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8B5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F38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1A1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0F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259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EC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7FA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97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03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3B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3AFD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B8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22D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7AA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79DE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