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8AA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B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BF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3E5F3CF" w:rsidR="004A7F4E" w:rsidRPr="006C2771" w:rsidRDefault="00243B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4B6185" w:rsidR="00266CB6" w:rsidRPr="009C572F" w:rsidRDefault="00243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BB61F6" w:rsidR="000D4B2E" w:rsidRPr="006C2771" w:rsidRDefault="00243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2DE1E" w:rsidR="000D4B2E" w:rsidRPr="006C2771" w:rsidRDefault="00243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614CB" w:rsidR="000D4B2E" w:rsidRPr="006C2771" w:rsidRDefault="00243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34DF7" w:rsidR="000D4B2E" w:rsidRPr="006C2771" w:rsidRDefault="00243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3857FC" w:rsidR="000D4B2E" w:rsidRPr="006C2771" w:rsidRDefault="00243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6AF16" w:rsidR="000D4B2E" w:rsidRPr="006C2771" w:rsidRDefault="00243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EAFDA6" w:rsidR="000D4B2E" w:rsidRPr="006C2771" w:rsidRDefault="00243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F9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98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46E427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6CE5A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6A23B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33293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24ACA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4993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3B7D5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E6787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5537A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43843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618A1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1759F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77FC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36A2B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3CCF0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C707E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75F06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DC006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16DCC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51BAA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847D0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EA797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B4254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40EB7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2F020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51B9E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72230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3CC4A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F74BC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96926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314298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4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6A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F5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9F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FD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FD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62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98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B0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6661FC" w:rsidR="00266CB6" w:rsidRPr="009C572F" w:rsidRDefault="00243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EA45D1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926450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7E162B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943074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22F3A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76C6D3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0FFD3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A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75F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867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65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1E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2553CB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4FD7F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451CB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2C14A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EF717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AF7EB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1065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3E708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393D1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79A58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A6E7A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67F0C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3710E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547D5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3A624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C7C7D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15617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F7103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DB611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5D10D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679B6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A691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035FE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968C3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B49B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F65AE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E14CF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C6BCB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44579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4829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1F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29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C8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35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23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FF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87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EFB42B" w:rsidR="00266CB6" w:rsidRPr="009C572F" w:rsidRDefault="00243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79C8C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701514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8E3962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C1CDB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562EA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3B610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76ECB" w:rsidR="001458D3" w:rsidRPr="006C2771" w:rsidRDefault="00243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5EE2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A1A20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3BF85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93CA5D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4688CD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DD66AF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DC35D7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86B5F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4538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10F9D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874B9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8FC10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6734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2A275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18A77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25C84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C8178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7F598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FCCF3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E8DDA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12072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075D1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88141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ED94E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2DD38" w:rsidR="009A6C64" w:rsidRPr="00243BFA" w:rsidRDefault="00243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B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2D6BE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EDF1C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1CB6B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0FF94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4F57C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1990B" w:rsidR="009A6C64" w:rsidRPr="006C2771" w:rsidRDefault="00243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91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93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68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81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71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A5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B4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B8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B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DD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CC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293D5" w:rsidR="004A7F4E" w:rsidRPr="006C2771" w:rsidRDefault="00243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38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AC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D9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8D7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1E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996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80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855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7F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34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0D3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2D5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6CD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7D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F0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F8D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1460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BF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