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848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B8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B8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D22D4B8" w:rsidR="004A7F4E" w:rsidRPr="006C2771" w:rsidRDefault="00935B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EB4206" w:rsidR="00266CB6" w:rsidRPr="009C572F" w:rsidRDefault="00935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D4CCBC" w:rsidR="000D4B2E" w:rsidRPr="006C2771" w:rsidRDefault="00935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A54DE" w:rsidR="000D4B2E" w:rsidRPr="006C2771" w:rsidRDefault="00935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7E1EC9" w:rsidR="000D4B2E" w:rsidRPr="006C2771" w:rsidRDefault="00935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02C9B" w:rsidR="000D4B2E" w:rsidRPr="006C2771" w:rsidRDefault="00935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45678E" w:rsidR="000D4B2E" w:rsidRPr="006C2771" w:rsidRDefault="00935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D2B6C" w:rsidR="000D4B2E" w:rsidRPr="006C2771" w:rsidRDefault="00935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F382D4" w:rsidR="000D4B2E" w:rsidRPr="006C2771" w:rsidRDefault="00935B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B0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F7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045B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3876E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91FB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C264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C8044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F1507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50281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481E1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1FDB7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DF784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94A03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0B078" w:rsidR="009A6C64" w:rsidRPr="00935B86" w:rsidRDefault="00935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8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D3670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8E3FF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A91BE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BCAD3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F8B66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BA2E8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06645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F024B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B747E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BCDCC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E79A6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70D24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0C3F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F28F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0CFDF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77394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44DFF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26A50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AC735" w:rsidR="009A6C64" w:rsidRPr="00935B86" w:rsidRDefault="00935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3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0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67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7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CD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A4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E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25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6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93E8F" w:rsidR="00266CB6" w:rsidRPr="009C572F" w:rsidRDefault="00935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090BA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2FE40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BCB12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DCD822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A4E94A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ABDF4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5B62BB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49F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3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F3E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7CC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D6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15CCBB" w:rsidR="009A6C64" w:rsidRPr="00935B86" w:rsidRDefault="00935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74F12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8FD98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B17ED1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ED5B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8D133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C2EB7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9E06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7C212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033D9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5202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953D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55FF8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B25F8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6949B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BC19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EE912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CE5A3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40061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2FDCC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CD8B9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33354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D520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79919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0729F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2C157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AF6A9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81795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747A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A44FF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5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3A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D0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D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E0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4F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ED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19A1A5" w:rsidR="00266CB6" w:rsidRPr="009C572F" w:rsidRDefault="00935B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1E459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BE761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3A559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DF50B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2061E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FCA22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9641D" w:rsidR="001458D3" w:rsidRPr="006C2771" w:rsidRDefault="00935B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9F1A5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35CD1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952A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58232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84FCC0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DA191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F3469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DCB67" w:rsidR="009A6C64" w:rsidRPr="00935B86" w:rsidRDefault="00935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83A87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AEBB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3CC7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31107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7852F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59D03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DC5C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ADBAA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7C79D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A6A14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21609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E1007F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5087C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CB7F4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74E12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A41FC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7B6B8" w:rsidR="009A6C64" w:rsidRPr="00935B86" w:rsidRDefault="00935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5CF81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2E518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13122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FEBD3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DD093" w:rsidR="009A6C64" w:rsidRPr="006C2771" w:rsidRDefault="00935B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03FE7" w:rsidR="009A6C64" w:rsidRPr="00935B86" w:rsidRDefault="00935B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B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3D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4C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BF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AB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A0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4E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7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91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E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4A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1E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01484" w:rsidR="004A7F4E" w:rsidRPr="006C2771" w:rsidRDefault="00935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13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E9913" w:rsidR="004A7F4E" w:rsidRPr="006C2771" w:rsidRDefault="00935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5D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82610" w:rsidR="004A7F4E" w:rsidRPr="006C2771" w:rsidRDefault="00935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BE4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49753" w:rsidR="004A7F4E" w:rsidRPr="006C2771" w:rsidRDefault="00935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ED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F6A74" w:rsidR="004A7F4E" w:rsidRPr="006C2771" w:rsidRDefault="00935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32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C5C0A" w:rsidR="004A7F4E" w:rsidRPr="006C2771" w:rsidRDefault="00935B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FF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519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AB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10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76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618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46B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5B86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