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A6D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4A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4A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819E83" w:rsidR="004A7F4E" w:rsidRPr="006C2771" w:rsidRDefault="00594A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73B2A2" w:rsidR="00266CB6" w:rsidRPr="009C572F" w:rsidRDefault="00594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81714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453C9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5CA4A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8D742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2387B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A9258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4DB0E" w:rsidR="000D4B2E" w:rsidRPr="006C2771" w:rsidRDefault="00594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C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F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63E3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592D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DDAE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D80A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48525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2278E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CC12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2830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3364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BAD9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B5C6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4D16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5BC98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FC7B9" w:rsidR="009A6C64" w:rsidRPr="00594A9C" w:rsidRDefault="00594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A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7B4B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D8E97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7104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E7822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73D2C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47B5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0190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FB9FB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EB45E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C06E8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092E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12FF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7521C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002C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5C1A8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749C7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5A8B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6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1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13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B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8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BC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E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1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9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21A6B" w:rsidR="00266CB6" w:rsidRPr="009C572F" w:rsidRDefault="00594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14B65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2024E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ED336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36C60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27A82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9AF54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D2C82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8A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32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1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71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5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8C52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FB03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28D37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77D4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66CB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B04B8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5FB7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4A42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5BC4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0625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BA36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1507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1A08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28FE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0FBB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96585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8A802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78C1B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D1A9E" w:rsidR="009A6C64" w:rsidRPr="00594A9C" w:rsidRDefault="00594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A9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39E1B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D7EF2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18FF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0ABC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AA85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6916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4661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ECC9E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1D0B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DC9E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E915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9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9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9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3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5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2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4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2EA88" w:rsidR="00266CB6" w:rsidRPr="009C572F" w:rsidRDefault="00594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A46E0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E0D13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15F8F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1FA6B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A42F4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70B6B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994E1" w:rsidR="001458D3" w:rsidRPr="006C2771" w:rsidRDefault="00594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1626F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8ED4C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9FDA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1F4EA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1AA2E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3317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F4437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C04D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54D3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33B6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4512B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E1980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052E5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3779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21AA8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CE74E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6B2D6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366D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F7B24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85D21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560E5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FBA02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1E1C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6797D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085CF" w:rsidR="009A6C64" w:rsidRPr="00594A9C" w:rsidRDefault="00594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A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7449C" w:rsidR="009A6C64" w:rsidRPr="00594A9C" w:rsidRDefault="00594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A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D5FB2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6CB05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3901C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13139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69CA3" w:rsidR="009A6C64" w:rsidRPr="006C2771" w:rsidRDefault="00594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3E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2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B2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8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12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C9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F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E1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5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F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0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DEAD4" w:rsidR="004A7F4E" w:rsidRPr="006C2771" w:rsidRDefault="00594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AB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68199" w:rsidR="004A7F4E" w:rsidRPr="006C2771" w:rsidRDefault="00594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BE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DB8EA" w:rsidR="004A7F4E" w:rsidRPr="006C2771" w:rsidRDefault="00594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F8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F243C" w:rsidR="004A7F4E" w:rsidRPr="006C2771" w:rsidRDefault="00594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10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A2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FA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B3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82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9C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0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C7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4E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40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6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4A9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