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9381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48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48E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8827ABD" w:rsidR="004A7F4E" w:rsidRPr="006C2771" w:rsidRDefault="007248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ED0880" w:rsidR="00266CB6" w:rsidRPr="009C572F" w:rsidRDefault="00724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A5D65" w:rsidR="000D4B2E" w:rsidRPr="006C2771" w:rsidRDefault="00724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56B4F" w:rsidR="000D4B2E" w:rsidRPr="006C2771" w:rsidRDefault="00724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B4A19" w:rsidR="000D4B2E" w:rsidRPr="006C2771" w:rsidRDefault="00724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6D536" w:rsidR="000D4B2E" w:rsidRPr="006C2771" w:rsidRDefault="00724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EA6743" w:rsidR="000D4B2E" w:rsidRPr="006C2771" w:rsidRDefault="00724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EDBE3" w:rsidR="000D4B2E" w:rsidRPr="006C2771" w:rsidRDefault="00724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95689" w:rsidR="000D4B2E" w:rsidRPr="006C2771" w:rsidRDefault="00724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7B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74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66FDC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C7480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8808F1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4C370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8897A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B06C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08D15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336CC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D1849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742EE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321D9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C111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37EB3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A53C6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14DC2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1823C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0C844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0CDA4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10D75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AD7E2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6F8F7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142B7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ABFE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13405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F0561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DAFB5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DE5E4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51218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60ED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AF8F4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FE20B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F9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28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64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19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B5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7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88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F1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9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D1073" w:rsidR="00266CB6" w:rsidRPr="009C572F" w:rsidRDefault="00724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8AA29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59A2E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4091D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FAB75F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52E4C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2D382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804BF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9C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00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0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62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434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B52BD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390DD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03CB1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32012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AF36B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356F9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D5548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6FD4A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408BE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D0436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914AC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73E58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FF036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668B5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F4D39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7C128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03153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B88ED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2E2A7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F4B81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5AE8D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B8B65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9946E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F7CD4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E53D4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75362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6C461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A56FC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68FD7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0D95D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FA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F2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8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75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27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24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BD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D55D43" w:rsidR="00266CB6" w:rsidRPr="009C572F" w:rsidRDefault="00724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99DBA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BDFDBD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5D3F7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3523D5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8CFCB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5679E3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2ADD3A" w:rsidR="001458D3" w:rsidRPr="006C2771" w:rsidRDefault="00724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5E040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D97A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5B0CB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FA4F5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2591F6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04291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B626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918DC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D7DAB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38064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FC39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8DECB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99A80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95B50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38F31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6FAB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1EE4A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07FE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F27FA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8FC88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8B2CE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91D6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96947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66CB9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7FD86" w:rsidR="009A6C64" w:rsidRPr="007248EC" w:rsidRDefault="007248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8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78B4C" w:rsidR="009A6C64" w:rsidRPr="007248EC" w:rsidRDefault="007248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8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333E2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C764F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E9EC5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7ACC2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626CC" w:rsidR="009A6C64" w:rsidRPr="006C2771" w:rsidRDefault="00724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B3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D2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06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06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6E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B5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F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8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F4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9D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AE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3E116" w:rsidR="004A7F4E" w:rsidRPr="006C2771" w:rsidRDefault="007248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21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E7FEB" w:rsidR="004A7F4E" w:rsidRPr="006C2771" w:rsidRDefault="007248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EE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9D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36C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31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C8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0D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AE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32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8C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FBE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B0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9F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5B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70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A2D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48EC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