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0AD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14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144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F2C14F" w:rsidR="004A7F4E" w:rsidRPr="006C2771" w:rsidRDefault="003514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5783C" w:rsidR="00266CB6" w:rsidRPr="009C572F" w:rsidRDefault="00351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2FD55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BBBEA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E10B0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054BC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CCEC2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1835E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99DAE" w:rsidR="000D4B2E" w:rsidRPr="006C2771" w:rsidRDefault="00351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4D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3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A5D5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BE4F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E6AB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3E3D6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50637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1844A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705B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CA07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5B63C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7B2F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DB40F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B338D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D2D17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7ECCE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E00B7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509DE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6A63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ADF4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97CE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C85A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D746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428C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D385D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820D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89E0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7F98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7ABD5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B2F7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7645C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E0AF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5145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9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FE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25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45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E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E8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01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A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0E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8EE07" w:rsidR="00266CB6" w:rsidRPr="009C572F" w:rsidRDefault="00351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D3062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BFBCD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8E6E5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F3293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20259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374DA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D31E9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BF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08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7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8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45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E415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35402" w:rsidR="009A6C64" w:rsidRPr="00351444" w:rsidRDefault="0035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44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56A6C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45955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0A69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83132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5E575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5608E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2175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FAAA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416E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F1DB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03F1D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816C8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E225D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3141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4C8D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D2D1C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2A80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26012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6D2F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A257E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2D042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A3FD5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5339D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6F2D6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E2B7A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873D6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A54A1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CFF76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12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A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B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60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A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31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0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C137F" w:rsidR="00266CB6" w:rsidRPr="009C572F" w:rsidRDefault="00351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D7A1E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28B4A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9E7BC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0B5437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BB558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B3088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D5957" w:rsidR="001458D3" w:rsidRPr="006C2771" w:rsidRDefault="00351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A6006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97DB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9405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10A92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D22FD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8FEEB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99C0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A9E23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EAB9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1766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CC4D8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298BA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65A66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8C028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28240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7717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4F221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A79D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4B335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3FB0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779DC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04742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8BE4B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D6032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DA73D" w:rsidR="009A6C64" w:rsidRPr="00351444" w:rsidRDefault="00351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4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CB1D5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2629E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6FE44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85A09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5F47A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5E9AF" w:rsidR="009A6C64" w:rsidRPr="006C2771" w:rsidRDefault="00351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2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E3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F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28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14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4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55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0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4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6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63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79A19" w:rsidR="004A7F4E" w:rsidRPr="006C2771" w:rsidRDefault="0035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9D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E6588" w:rsidR="004A7F4E" w:rsidRPr="006C2771" w:rsidRDefault="00351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F6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EE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37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3A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7D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EE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BA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05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F93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19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56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7D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C0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21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258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144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