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D87F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25F3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25F3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DE9017" w:rsidR="004A7F4E" w:rsidRPr="006C2771" w:rsidRDefault="00F25F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A6733B" w:rsidR="00266CB6" w:rsidRPr="009C572F" w:rsidRDefault="00F25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CC816E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13AF4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52FD6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E9E25B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449FCF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54F0A4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7306E" w:rsidR="000D4B2E" w:rsidRPr="006C2771" w:rsidRDefault="00F25F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3C4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38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B2C57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CC71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3C15D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1DCB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27C32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5558C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212B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B998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DAC4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CD40D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35FA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5A4E3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2420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986B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42F0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882C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E45A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EA4DB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86B7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2DEB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17BD1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8B7C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D7E8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09EB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D525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D1E3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B0255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60CF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76D3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AC8B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546F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07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2C2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FD4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1F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AF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AA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58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EC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0E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ADD46B" w:rsidR="00266CB6" w:rsidRPr="009C572F" w:rsidRDefault="00F25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3A76F0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EE6E8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76E1C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12A804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C11DCD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EBF639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28F22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64C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C8B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D2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AB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8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B14077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86A0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407CF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0D17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456E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5E365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495AF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5805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5534C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EB2C3C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6E4DB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5F727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3C4E9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6C40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8F9ACF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B4DC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522661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CE89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4827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E313F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3249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238C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E7D8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60800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8167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D38E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A0E771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9360EB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83F4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86B153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D8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9C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0A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E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97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2E4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B4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1E007" w:rsidR="00266CB6" w:rsidRPr="009C572F" w:rsidRDefault="00F25F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6B1B10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2DEC3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D39956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DE882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468CD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12B93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74F18" w:rsidR="001458D3" w:rsidRPr="006C2771" w:rsidRDefault="00F25F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3F038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D2A78F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CF5C8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6EF90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BD881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A7C54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40D8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5B46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49F419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1BF10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07A5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32061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6329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7D085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6997A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5D720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45EAE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2D44DC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11F4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80628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B70BA2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5C99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81BB2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7BF71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0FF17D" w:rsidR="009A6C64" w:rsidRPr="00F25F38" w:rsidRDefault="00F25F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25F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A798F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E4E2F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17131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F633AD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5CF56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44687" w:rsidR="009A6C64" w:rsidRPr="006C2771" w:rsidRDefault="00F25F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27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A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1C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9D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87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7A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EB2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BC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6CE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FC4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1F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EF495" w:rsidR="004A7F4E" w:rsidRPr="006C2771" w:rsidRDefault="00F25F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F09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D3E6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0EB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36C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D28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BABC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9B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ECA9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D37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1E43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2E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00D4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80AA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ED9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1381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EE0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844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F3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