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EB9D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3F7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3F7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FC58ED6" w:rsidR="004A7F4E" w:rsidRPr="006C2771" w:rsidRDefault="007D3F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8B4B57" w:rsidR="00266CB6" w:rsidRPr="009C572F" w:rsidRDefault="007D3F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7153E3" w:rsidR="000D4B2E" w:rsidRPr="006C2771" w:rsidRDefault="007D3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B4EAA1" w:rsidR="000D4B2E" w:rsidRPr="006C2771" w:rsidRDefault="007D3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CD8FAF" w:rsidR="000D4B2E" w:rsidRPr="006C2771" w:rsidRDefault="007D3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A91449" w:rsidR="000D4B2E" w:rsidRPr="006C2771" w:rsidRDefault="007D3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6CA02C" w:rsidR="000D4B2E" w:rsidRPr="006C2771" w:rsidRDefault="007D3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D1ABEE" w:rsidR="000D4B2E" w:rsidRPr="006C2771" w:rsidRDefault="007D3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670E42" w:rsidR="000D4B2E" w:rsidRPr="006C2771" w:rsidRDefault="007D3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B53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D63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3B5B20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8F1FB5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8274A6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AFB25C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6496C4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B850FC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FA7973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B4FB0D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D6C4A2" w:rsidR="009A6C64" w:rsidRPr="007D3F7E" w:rsidRDefault="007D3F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F7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FF9A3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788486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60477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32FC7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122AB6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4168C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77351C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224E0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DD981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BEF4CD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99515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50BF9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0FDC27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276955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D8C570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972C14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CB353A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916DD0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C27228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7A57F7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186B9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27485E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02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C28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D82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6B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04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2C4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DE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89F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C0C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A77E21" w:rsidR="00266CB6" w:rsidRPr="009C572F" w:rsidRDefault="007D3F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54AA06" w:rsidR="001458D3" w:rsidRPr="006C2771" w:rsidRDefault="007D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BC59CF" w:rsidR="001458D3" w:rsidRPr="006C2771" w:rsidRDefault="007D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ED989D" w:rsidR="001458D3" w:rsidRPr="006C2771" w:rsidRDefault="007D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DFD04E" w:rsidR="001458D3" w:rsidRPr="006C2771" w:rsidRDefault="007D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8579A2" w:rsidR="001458D3" w:rsidRPr="006C2771" w:rsidRDefault="007D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2C354D" w:rsidR="001458D3" w:rsidRPr="006C2771" w:rsidRDefault="007D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9B25B3" w:rsidR="001458D3" w:rsidRPr="006C2771" w:rsidRDefault="007D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10C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E4E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7AD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2B9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C25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632B52" w:rsidR="009A6C64" w:rsidRPr="007D3F7E" w:rsidRDefault="007D3F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F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BC1A8B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76986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C69C7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43EA7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0452B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36E48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4A587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90685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A822C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978C8" w:rsidR="009A6C64" w:rsidRPr="007D3F7E" w:rsidRDefault="007D3F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F7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5175C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D0626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D8077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92865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01A05A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D5CCE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31E0B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B2491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053CE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81782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D17F82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AA612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714AC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27B54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8AE6B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1E7EFB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66A184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5BB386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57A68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5D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4FD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1B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0E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B4C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27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DD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87181F" w:rsidR="00266CB6" w:rsidRPr="009C572F" w:rsidRDefault="007D3F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E8821C" w:rsidR="001458D3" w:rsidRPr="006C2771" w:rsidRDefault="007D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5CB29C" w:rsidR="001458D3" w:rsidRPr="006C2771" w:rsidRDefault="007D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E35AAC" w:rsidR="001458D3" w:rsidRPr="006C2771" w:rsidRDefault="007D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FE58FC" w:rsidR="001458D3" w:rsidRPr="006C2771" w:rsidRDefault="007D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BF246D" w:rsidR="001458D3" w:rsidRPr="006C2771" w:rsidRDefault="007D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089DD6" w:rsidR="001458D3" w:rsidRPr="006C2771" w:rsidRDefault="007D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B959E4" w:rsidR="001458D3" w:rsidRPr="006C2771" w:rsidRDefault="007D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D0DEA9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E55234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677255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F483BD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64FC97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9FD8D4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B9A753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E0EFC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C26C3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41C88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84E44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C48E6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B65EF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0764F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EC80A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4A7B5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168F4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93692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7F3F07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9018F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A9FBC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A377A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2498B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E6128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D31F6" w:rsidR="009A6C64" w:rsidRPr="007D3F7E" w:rsidRDefault="007D3F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F7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63AFA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F2CE8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DAB35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B5057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E75C6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710F20" w:rsidR="009A6C64" w:rsidRPr="006C2771" w:rsidRDefault="007D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5E0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ACD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BF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77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08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95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9A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CE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E4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1B0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EB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A3BCE1" w:rsidR="004A7F4E" w:rsidRPr="006C2771" w:rsidRDefault="007D3F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0F1F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BDA39B" w:rsidR="004A7F4E" w:rsidRPr="006C2771" w:rsidRDefault="007D3F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3087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463980" w:rsidR="004A7F4E" w:rsidRPr="006C2771" w:rsidRDefault="007D3F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C22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B9C876" w:rsidR="004A7F4E" w:rsidRPr="006C2771" w:rsidRDefault="007D3F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92F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8D55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6318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1920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A80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EF74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1B1B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4CB4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0C51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BBB4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A38B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3F7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