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B8EE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5C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5CF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12C154" w:rsidR="004A7F4E" w:rsidRPr="006C2771" w:rsidRDefault="00115C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DDAED3" w:rsidR="00266CB6" w:rsidRPr="009C572F" w:rsidRDefault="00115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6C3A0" w:rsidR="000D4B2E" w:rsidRPr="006C2771" w:rsidRDefault="00115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3CB18" w:rsidR="000D4B2E" w:rsidRPr="006C2771" w:rsidRDefault="00115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AABA7" w:rsidR="000D4B2E" w:rsidRPr="006C2771" w:rsidRDefault="00115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56061" w:rsidR="000D4B2E" w:rsidRPr="006C2771" w:rsidRDefault="00115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B5830" w:rsidR="000D4B2E" w:rsidRPr="006C2771" w:rsidRDefault="00115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7BC30" w:rsidR="000D4B2E" w:rsidRPr="006C2771" w:rsidRDefault="00115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4A05A" w:rsidR="000D4B2E" w:rsidRPr="006C2771" w:rsidRDefault="00115C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82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84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147B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2FD5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19475A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48C4D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9F902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E71A7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20CA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8103A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05888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24A21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9951B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E2C98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DD6C1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6412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727E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38711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FF48F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5B870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264F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57096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86A3D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A9F62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6861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AC0E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D138F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A2A49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F27B8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C8D28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1B15B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499DE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BAAD8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5F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54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91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CE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E0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6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3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D9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E5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A9F6D7" w:rsidR="00266CB6" w:rsidRPr="009C572F" w:rsidRDefault="00115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36CEE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0034F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701AE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EA77A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F3987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321FE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B386B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05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3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84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A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B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1085DE" w:rsidR="009A6C64" w:rsidRPr="00115CF4" w:rsidRDefault="00115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C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85D3E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9F15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626E6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E1C59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D26A9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7DC28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B930D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1F12E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71902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CA23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112B0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EBC33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DE240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A7D7B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24F67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E7B96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B5E0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8E019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1092A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DB34A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A80E8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71FD6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867B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5B9D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B758F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2D5B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00FB1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814B3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D6980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5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A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B7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0E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6C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6B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56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631CE5" w:rsidR="00266CB6" w:rsidRPr="009C572F" w:rsidRDefault="00115C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2EAD9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879FE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75B9E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FCDE2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51F82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E6A7A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79B092" w:rsidR="001458D3" w:rsidRPr="006C2771" w:rsidRDefault="00115C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83E39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55007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3EBB1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D880D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1EEB6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88891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1C55E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906C2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BD957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912F2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74485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0A10F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D9E99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FC9B2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33199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410DE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F497F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47FD3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A0284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0AEEE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90CC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A9A9C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C5C86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9CB32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1E507" w:rsidR="009A6C64" w:rsidRPr="00115CF4" w:rsidRDefault="00115C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C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34A3F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21E3D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5C2C1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4465A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5597D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9AB20" w:rsidR="009A6C64" w:rsidRPr="006C2771" w:rsidRDefault="00115C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6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7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7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59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B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8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F6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1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74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6C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7C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083E4" w:rsidR="004A7F4E" w:rsidRPr="006C2771" w:rsidRDefault="00115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FE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3D612" w:rsidR="004A7F4E" w:rsidRPr="006C2771" w:rsidRDefault="00115C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6F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4C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27F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3D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5C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EB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AE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A9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80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C1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BE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3A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DE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261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9C3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5CF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