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6E6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4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45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EDC9497" w:rsidR="004A7F4E" w:rsidRPr="006C2771" w:rsidRDefault="008874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2C625" w:rsidR="00266CB6" w:rsidRPr="009C572F" w:rsidRDefault="00887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281A4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F368C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17DB1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563DD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295F0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DFC68E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830F1" w:rsidR="000D4B2E" w:rsidRPr="006C2771" w:rsidRDefault="00887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92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A3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14A4F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BC6C9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D3867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5C720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1374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2F550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52E7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DA4E6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1EF83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270B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9FAE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3949A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9C4A0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987B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91DC9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4451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5B50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C0FC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24EAE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A46CA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20CA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8359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8E24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C20D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6BB43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F966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241F3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5D9C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1841E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3873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BB42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BF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A9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F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4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9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F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DA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9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0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E4223C" w:rsidR="00266CB6" w:rsidRPr="009C572F" w:rsidRDefault="00887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D50C6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3C530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58746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C25A2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486ED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6F237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4BEBF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B6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70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F1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2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41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4032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5CC9F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79DF2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92F7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04D6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A6F9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7FC5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F398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C0B1E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55FE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1A732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6EAC4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7694F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AF8B6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7563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D7826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382D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ED35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6ECE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3234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814C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53E1F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4E69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083D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E706F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260C0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FB6B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1DFBA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C9DA4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B297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35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F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99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D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53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56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12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7E0F2D" w:rsidR="00266CB6" w:rsidRPr="009C572F" w:rsidRDefault="00887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57CA25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0E22F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552F7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735C5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D8FC4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76698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9D996" w:rsidR="001458D3" w:rsidRPr="006C2771" w:rsidRDefault="00887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54C1E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BB4D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E782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E00E9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6B063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68EDE0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F75A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23C7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C6BE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71AC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6391A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06BE1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2C02E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32298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85D25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80F8E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F68E3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DC3A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9E0A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76414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823DB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C5254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02D87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37A8C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36765" w:rsidR="009A6C64" w:rsidRPr="00887459" w:rsidRDefault="00887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4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A13DC" w:rsidR="009A6C64" w:rsidRPr="00887459" w:rsidRDefault="00887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4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4B1B6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CD126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B1300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636D9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E8BAD" w:rsidR="009A6C64" w:rsidRPr="006C2771" w:rsidRDefault="00887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1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D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C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28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8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7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D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77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02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91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EE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9D0D5" w:rsidR="004A7F4E" w:rsidRPr="006C2771" w:rsidRDefault="00887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84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1C87A" w:rsidR="004A7F4E" w:rsidRPr="006C2771" w:rsidRDefault="00887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CCD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D7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24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92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EC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F44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E2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DA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88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6B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55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DBE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DE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BD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E14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45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