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8D2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35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35D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61F3FC8" w:rsidR="004A7F4E" w:rsidRPr="006C2771" w:rsidRDefault="001135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A9C00E" w:rsidR="00266CB6" w:rsidRPr="009C572F" w:rsidRDefault="001135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CB11C4" w:rsidR="000D4B2E" w:rsidRPr="006C2771" w:rsidRDefault="00113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702305" w:rsidR="000D4B2E" w:rsidRPr="006C2771" w:rsidRDefault="00113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A4D62" w:rsidR="000D4B2E" w:rsidRPr="006C2771" w:rsidRDefault="00113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F4FB2" w:rsidR="000D4B2E" w:rsidRPr="006C2771" w:rsidRDefault="00113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FC317" w:rsidR="000D4B2E" w:rsidRPr="006C2771" w:rsidRDefault="00113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D5C14" w:rsidR="000D4B2E" w:rsidRPr="006C2771" w:rsidRDefault="00113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1B80B7" w:rsidR="000D4B2E" w:rsidRPr="006C2771" w:rsidRDefault="001135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ACC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4B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0F52C4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BD026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B2CEB8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3807B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29905E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970E4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144AA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B53A0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99CF1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D667A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A7C69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C5681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ADA77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BFCB4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493AF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051B4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37955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9C98B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59A95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AD40A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8202D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E83A5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E4355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2A1C9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86081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8449C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211B9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E410F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A8954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5850D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1C889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70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7C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F6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D1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7B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EB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62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D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B2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4C4B0" w:rsidR="00266CB6" w:rsidRPr="009C572F" w:rsidRDefault="001135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D50E8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A89F0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B447B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B3389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620C10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652560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98903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A6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EC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6B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795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DC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3C472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1D9FB1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BE690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7D89D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C6E30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319F7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38E3A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5DEE7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263EA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958E2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2A23E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7DEF0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6B08B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8806C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DA879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4E7D5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93AA7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6EA2C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9D9ED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9FE4B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18A87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8EB52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AD1DE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BB373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A417D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17E0F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9310C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1817D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1B4C1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AFFA4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E1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6B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92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57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4B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66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C5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19FA87" w:rsidR="00266CB6" w:rsidRPr="009C572F" w:rsidRDefault="001135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1A48C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E9204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780EDC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F7B52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3D58C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F3393C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E1446F" w:rsidR="001458D3" w:rsidRPr="006C2771" w:rsidRDefault="001135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97C17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8EF800" w:rsidR="009A6C64" w:rsidRPr="001135D2" w:rsidRDefault="001135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5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1DF844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98F4C9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E91229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D0375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718C8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3A4CB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5EC2B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3F600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B6107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D60AD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61F55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BB1D1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16A72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6E0A1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D10C4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F15C3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7397A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8B457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7453A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E52D1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22377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FA908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0885A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33A06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4106D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19138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6177B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DE237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8D36D" w:rsidR="009A6C64" w:rsidRPr="006C2771" w:rsidRDefault="001135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3F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84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AF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B6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3D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81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B7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C2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AE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EE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5E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DBB19" w:rsidR="004A7F4E" w:rsidRPr="006C2771" w:rsidRDefault="001135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59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7A2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E6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05C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B42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64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89D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5D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E5A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336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355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BE7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A5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F9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B6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6A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5EE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35D2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