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DC5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3A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3AB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A9AF2C6" w:rsidR="004A7F4E" w:rsidRPr="006C2771" w:rsidRDefault="00E03A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4B9CAE" w:rsidR="00266CB6" w:rsidRPr="009C572F" w:rsidRDefault="00E03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0F6B0" w:rsidR="000D4B2E" w:rsidRPr="006C2771" w:rsidRDefault="00E03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0561A4" w:rsidR="000D4B2E" w:rsidRPr="006C2771" w:rsidRDefault="00E03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50F80" w:rsidR="000D4B2E" w:rsidRPr="006C2771" w:rsidRDefault="00E03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8B540" w:rsidR="000D4B2E" w:rsidRPr="006C2771" w:rsidRDefault="00E03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3C8F0" w:rsidR="000D4B2E" w:rsidRPr="006C2771" w:rsidRDefault="00E03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BC782" w:rsidR="000D4B2E" w:rsidRPr="006C2771" w:rsidRDefault="00E03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EFCAD" w:rsidR="000D4B2E" w:rsidRPr="006C2771" w:rsidRDefault="00E03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A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6322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07893E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C88A8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01EF8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ABA91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0D98C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42DEA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3AB52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755EA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533B2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13DD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139A0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7E76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F22E4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693D8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AF87D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479E8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D0A6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04D46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70F30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8CF95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FE946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9AD71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B3A38" w:rsidR="009A6C64" w:rsidRPr="00E03AB6" w:rsidRDefault="00E03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025C1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FEB90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2ACB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24808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F3743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1603D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DECC1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06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38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76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5E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F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52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B7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4D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48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0A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7E235E" w:rsidR="00266CB6" w:rsidRPr="009C572F" w:rsidRDefault="00E03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FEACB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469BB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21E66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CEC88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7A594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89F961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D22FB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E7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2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2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E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D94877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74333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018944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A6417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4F25E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BC671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21324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5B53F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E3D10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5ADC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8E984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C04C0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08E59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004C7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23811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2E414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DA1DE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B3F75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4B367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E8979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494B9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35506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4051E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5755C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8C9F1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A3AC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933D6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D6DBC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9FFEE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54B9D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2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2A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03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E6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9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8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85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B6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D42CE0" w:rsidR="00266CB6" w:rsidRPr="009C572F" w:rsidRDefault="00E03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D8A1E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983315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E5A96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705291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D93F2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A1949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A7D7C" w:rsidR="001458D3" w:rsidRPr="006C2771" w:rsidRDefault="00E03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A1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1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5F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49B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3D9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01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2BBEE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7959A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73437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C05E5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6E26D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F3747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4259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515B6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A013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0F63A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43A4A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EA20E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C199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7E5C8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4393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91388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B19F8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322B4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331C0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64D39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C88F2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35C8D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FCCF6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85E7C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9F38B" w:rsidR="009A6C64" w:rsidRPr="00E03AB6" w:rsidRDefault="00E03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A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E73EC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DB12E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CEFD3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EA09A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3610B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B71BD" w:rsidR="009A6C64" w:rsidRPr="006C2771" w:rsidRDefault="00E03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75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27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76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6F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6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641C1" w:rsidR="004A7F4E" w:rsidRPr="006C2771" w:rsidRDefault="00E03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2C9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A8E9A" w:rsidR="004A7F4E" w:rsidRPr="006C2771" w:rsidRDefault="00E03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4A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A2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75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67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E7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02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45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376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68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A99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63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A8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B4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2E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72E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AB6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