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821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2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2F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C187FB" w:rsidR="004A7F4E" w:rsidRPr="006C2771" w:rsidRDefault="009F32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9C76F" w:rsidR="00266CB6" w:rsidRPr="009C572F" w:rsidRDefault="009F32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CD211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5A553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6A3FC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5C166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1A614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0B0FF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4828A" w:rsidR="000D4B2E" w:rsidRPr="006C2771" w:rsidRDefault="009F32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2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807E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B3B3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21A3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5953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6089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7CF7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40114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009A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DBA4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7B04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16B8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D437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7DB3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28271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265A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CA23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CCE4F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66AE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62EA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80CF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784A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63E0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7EE2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56559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896A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7DA9B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2232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DBC4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45C4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3F37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2CB9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8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F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E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70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2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AE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1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3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6A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3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2F3839" w:rsidR="00266CB6" w:rsidRPr="009C572F" w:rsidRDefault="009F32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79645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F099E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41328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09C0D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E5FAF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35968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75B1E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40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CB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9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25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A164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B085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2515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F8E1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1FDD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BB0B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7A63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5417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B00A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ECF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4677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F15DF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FD43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4AEE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40969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F350F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DCD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6C95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5A14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96AD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4B0D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E50F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1167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8651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0387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496C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17C8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F60C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F1442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85E66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A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9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8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09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3C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74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1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BE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C75E0" w:rsidR="00266CB6" w:rsidRPr="009C572F" w:rsidRDefault="009F32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6F556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CCE6A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F7967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E1E1E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6982C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C9D42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7239E" w:rsidR="001458D3" w:rsidRPr="006C2771" w:rsidRDefault="009F32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F5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9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0D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43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1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9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FD2459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F6F8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9B47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B50A6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421A1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9848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0DBE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D2FE9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D1D2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AE60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21AA4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4EAE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ED783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18A5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0B6CF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5C73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5A886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06C9D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078F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03CC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FE7A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DCD6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3D58A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78CC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467CF" w:rsidR="009A6C64" w:rsidRPr="009F32F8" w:rsidRDefault="009F32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2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CBD65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7A067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41AD9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EB758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E8580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163E" w:rsidR="009A6C64" w:rsidRPr="006C2771" w:rsidRDefault="009F32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F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1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2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17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0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82D4E" w:rsidR="004A7F4E" w:rsidRPr="006C2771" w:rsidRDefault="009F32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8E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32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A7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A7B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EE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72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DC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B5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95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57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DA4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65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6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EF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72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60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20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2F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