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BDB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2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20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8F51A18" w:rsidR="004A7F4E" w:rsidRPr="006C2771" w:rsidRDefault="002622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F119D" w:rsidR="00266CB6" w:rsidRPr="009C572F" w:rsidRDefault="00262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CE0AD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25B93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D06A8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A437E6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C02A8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6F24B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12D13" w:rsidR="000D4B2E" w:rsidRPr="006C2771" w:rsidRDefault="00262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0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4FF57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2FCC6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391B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BA71B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48686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3B361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74246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943C7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A31C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4D331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CAA71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3A22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44C6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BA8B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5C401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AC918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7335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CA336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7DB1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6B747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7B00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CE79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B269C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2446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A1DC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E57EC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536D8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B55D1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D488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E1D7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7305E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78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5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B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1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B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7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1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7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D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71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D5AF98" w:rsidR="00266CB6" w:rsidRPr="009C572F" w:rsidRDefault="00262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1DD4C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27586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04800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0FC14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B35C1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69228E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BD9E7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D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C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0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9A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6D599" w:rsidR="009A6C64" w:rsidRPr="0026220F" w:rsidRDefault="00262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3E32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D521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1E68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D1BEB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0E6D5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BC08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2263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1116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20C1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DA62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62EE1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2B6BA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97E3A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114E8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08CD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95DDC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A40CD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62E5A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C70EE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A24BE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B935A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8B2B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E921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3592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19178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F36E8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EF626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98FE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EE2C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DD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52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8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4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1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B1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59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9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39DFD" w:rsidR="00266CB6" w:rsidRPr="009C572F" w:rsidRDefault="00262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A0C52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499B7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33E51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51534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C84FD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B54A9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8336B" w:rsidR="001458D3" w:rsidRPr="006C2771" w:rsidRDefault="00262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0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1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3A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1C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72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D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405CB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0379E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6437D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68FC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0A3F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74028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A2667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4D69A" w:rsidR="009A6C64" w:rsidRPr="0026220F" w:rsidRDefault="00262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7AF27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701C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CA7D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73324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2897E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48AE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CD7FD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BEABB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760E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19873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9050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6DB6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FB5A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4C10E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22B5B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E8B80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9E11A" w:rsidR="009A6C64" w:rsidRPr="0026220F" w:rsidRDefault="00262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B98CF" w:rsidR="009A6C64" w:rsidRPr="0026220F" w:rsidRDefault="00262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3053F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986A9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5425D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6E952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AC5AC" w:rsidR="009A6C64" w:rsidRPr="006C2771" w:rsidRDefault="00262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E2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1E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D6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5F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17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29D8B" w:rsidR="004A7F4E" w:rsidRPr="006C2771" w:rsidRDefault="00262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D5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8D691" w:rsidR="004A7F4E" w:rsidRPr="006C2771" w:rsidRDefault="00262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15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F6069" w:rsidR="004A7F4E" w:rsidRPr="006C2771" w:rsidRDefault="00262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E6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C42577" w:rsidR="004A7F4E" w:rsidRPr="006C2771" w:rsidRDefault="00262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F1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27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0A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3A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30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D7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F9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A5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34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CF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1BC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20F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