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8248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1B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1B7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02A656" w:rsidR="004A7F4E" w:rsidRPr="006C2771" w:rsidRDefault="00A91B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F497FC" w:rsidR="00266CB6" w:rsidRPr="009C572F" w:rsidRDefault="00A91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31E2D" w:rsidR="000D4B2E" w:rsidRPr="006C2771" w:rsidRDefault="00A9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D1E2B" w:rsidR="000D4B2E" w:rsidRPr="006C2771" w:rsidRDefault="00A9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E37F3" w:rsidR="000D4B2E" w:rsidRPr="006C2771" w:rsidRDefault="00A9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20B9BD" w:rsidR="000D4B2E" w:rsidRPr="006C2771" w:rsidRDefault="00A9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A5FB60" w:rsidR="000D4B2E" w:rsidRPr="006C2771" w:rsidRDefault="00A9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A49701" w:rsidR="000D4B2E" w:rsidRPr="006C2771" w:rsidRDefault="00A9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DA06E" w:rsidR="000D4B2E" w:rsidRPr="006C2771" w:rsidRDefault="00A9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46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B3326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E17BD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7DFA9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FBA303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1F976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095DB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C18EE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ECE7F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DF65B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77A40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B214E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0A74C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D7ECE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71BDB" w:rsidR="009A6C64" w:rsidRPr="00A91B71" w:rsidRDefault="00A9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B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FC9E6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A3673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66B00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1117C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C4959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2E643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FCC5B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AE190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A9567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C1353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7D37E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0DE35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91F2B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D5089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43B27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0F80E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4818C" w:rsidR="009A6C64" w:rsidRPr="00A91B71" w:rsidRDefault="00A9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B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45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2C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7E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9B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98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FC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BA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97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5F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2F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C8C861" w:rsidR="00266CB6" w:rsidRPr="009C572F" w:rsidRDefault="00A91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269E2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3E8EE3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E0D10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C9FA0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98D184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6477F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8B72C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62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43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499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2F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02288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40348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B129B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F48D4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6935B" w:rsidR="009A6C64" w:rsidRPr="00A91B71" w:rsidRDefault="00A9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B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24123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2FB8E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7B185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45CB7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A1B8F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55749" w:rsidR="009A6C64" w:rsidRPr="00A91B71" w:rsidRDefault="00A9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B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D3DCE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49ED0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D58FD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3F378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D726A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146EF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D4CE3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593C0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62F87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DFD1B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7EB69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61D48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49DF6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D8E31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70EA0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AB686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92B83" w:rsidR="009A6C64" w:rsidRPr="00A91B71" w:rsidRDefault="00A9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B7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4DB5C" w:rsidR="009A6C64" w:rsidRPr="00A91B71" w:rsidRDefault="00A9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B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DFA76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E4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DE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83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5D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A9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3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D0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E7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23DAA" w:rsidR="00266CB6" w:rsidRPr="009C572F" w:rsidRDefault="00A91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C6D7F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1A2F6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82655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E0F32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C806C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2F77D1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D58DBF" w:rsidR="001458D3" w:rsidRPr="006C2771" w:rsidRDefault="00A9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9B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647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B4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DE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B02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A8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ECD92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96E9E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B5578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C824F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7F5D9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21104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3C031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FD051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6FF33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C35A3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59813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6E744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C8602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07125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DB4D8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14B1E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DF1D4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90D4B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CDB5B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55AE8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76BFA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4CC4C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3B45A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DF91A" w:rsidR="009A6C64" w:rsidRPr="00A91B71" w:rsidRDefault="00A9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B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8C891" w:rsidR="009A6C64" w:rsidRPr="00A91B71" w:rsidRDefault="00A9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B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6B8AC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1B249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62288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289D8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5DDF5" w:rsidR="009A6C64" w:rsidRPr="006C2771" w:rsidRDefault="00A9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38F28" w:rsidR="009A6C64" w:rsidRPr="00A91B71" w:rsidRDefault="00A9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B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E7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6A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8A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F1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DA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F4DA91" w:rsidR="004A7F4E" w:rsidRPr="006C2771" w:rsidRDefault="00A9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96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AA4E2" w:rsidR="004A7F4E" w:rsidRPr="006C2771" w:rsidRDefault="00A9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79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694B8" w:rsidR="004A7F4E" w:rsidRPr="006C2771" w:rsidRDefault="00A9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4A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E5B9E" w:rsidR="004A7F4E" w:rsidRPr="006C2771" w:rsidRDefault="00A9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32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BC9DF" w:rsidR="004A7F4E" w:rsidRPr="006C2771" w:rsidRDefault="00A9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F6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2309F" w:rsidR="004A7F4E" w:rsidRPr="006C2771" w:rsidRDefault="00A9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564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6890D" w:rsidR="004A7F4E" w:rsidRPr="006C2771" w:rsidRDefault="00A9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39D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77218" w:rsidR="004A7F4E" w:rsidRPr="006C2771" w:rsidRDefault="00A9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7F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AE7B56" w:rsidR="004A7F4E" w:rsidRPr="006C2771" w:rsidRDefault="00A9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8D6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1B7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