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284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A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A0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F474EC" w:rsidR="004A7F4E" w:rsidRPr="006C2771" w:rsidRDefault="00381A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C51C6" w:rsidR="00266CB6" w:rsidRPr="009C572F" w:rsidRDefault="00381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5EEFC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BB22FB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59641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54937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F4703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957776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392D4" w:rsidR="000D4B2E" w:rsidRPr="006C2771" w:rsidRDefault="00381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41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7D0C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0F013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A6197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59E41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2F66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EC6B7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1C9A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8A58D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355FF" w:rsidR="009A6C64" w:rsidRPr="00381A0A" w:rsidRDefault="00381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A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3406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254B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5C8D1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4228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7300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5C4C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2E5A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D6046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EECE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F0DE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19C3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E283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B935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6D3A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A37F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DE79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8CCEF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59E17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EC1CB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9D7DF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39D4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D9A8B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E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88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86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9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E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56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82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64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1A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7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955E43" w:rsidR="00266CB6" w:rsidRPr="009C572F" w:rsidRDefault="00381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EE3A6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468CA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8C137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61405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AFA7B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079DE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D915E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D1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C4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F8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CA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CCC8A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253A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DA78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C45B7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EDCBE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7442E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AA7B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71DC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3125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D229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2C8F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5CF1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67E5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E92C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27905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AB1DD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B4586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3CEA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BDA9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34ADD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B064D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0E58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63A7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AC2D5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A4FC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8FFA3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73DA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94577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AD03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CFD7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48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E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E2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50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F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5E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1C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1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3161C" w:rsidR="00266CB6" w:rsidRPr="009C572F" w:rsidRDefault="00381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B75A3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CFCB8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747C4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10EBF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C925A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BEB49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5082B" w:rsidR="001458D3" w:rsidRPr="006C2771" w:rsidRDefault="00381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80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1E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70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56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6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FE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20CC2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EA6FB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A7FD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714FF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F9CE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1316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C9B97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3FD96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3A311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C2C91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F365C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BDC65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DA04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549B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E021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3F0F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EB9D0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E088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0CA4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560AD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0F6B4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E86A8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62FE1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0D27E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099AB" w:rsidR="009A6C64" w:rsidRPr="00381A0A" w:rsidRDefault="00381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A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02584" w:rsidR="009A6C64" w:rsidRPr="00381A0A" w:rsidRDefault="00381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A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F5859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D701A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926E5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D989D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6282B" w:rsidR="009A6C64" w:rsidRPr="006C2771" w:rsidRDefault="00381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FC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D1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F0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5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1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4C639" w:rsidR="004A7F4E" w:rsidRPr="006C2771" w:rsidRDefault="00381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AED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5D8E2" w:rsidR="004A7F4E" w:rsidRPr="006C2771" w:rsidRDefault="00381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00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90052" w:rsidR="004A7F4E" w:rsidRPr="006C2771" w:rsidRDefault="00381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5B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2B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57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54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E6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79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4D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356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39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48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F2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19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EEC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A0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