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5C3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62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62E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D55594" w:rsidR="004A7F4E" w:rsidRPr="006C2771" w:rsidRDefault="00DB62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C20936" w:rsidR="00266CB6" w:rsidRPr="009C572F" w:rsidRDefault="00DB6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34366" w:rsidR="000D4B2E" w:rsidRPr="006C2771" w:rsidRDefault="00DB6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32D24" w:rsidR="000D4B2E" w:rsidRPr="006C2771" w:rsidRDefault="00DB6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A18B2" w:rsidR="000D4B2E" w:rsidRPr="006C2771" w:rsidRDefault="00DB6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0F4EA" w:rsidR="000D4B2E" w:rsidRPr="006C2771" w:rsidRDefault="00DB6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DE45D" w:rsidR="000D4B2E" w:rsidRPr="006C2771" w:rsidRDefault="00DB6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4532D" w:rsidR="000D4B2E" w:rsidRPr="006C2771" w:rsidRDefault="00DB6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50B1C" w:rsidR="000D4B2E" w:rsidRPr="006C2771" w:rsidRDefault="00DB6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440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F492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7B45D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E62FC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A8290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81AA2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DCAE6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DFB6C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906A9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CA34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8435E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7BA99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189B1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96BA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CF12C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3CE3C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52C9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5D758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F97E0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EA514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C1932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F0239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3AA3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DBF18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28902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0F2C2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6B85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98D28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FD37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EE45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BAB9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E578B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16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A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7E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6C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4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11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CC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A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4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9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96902" w:rsidR="00266CB6" w:rsidRPr="009C572F" w:rsidRDefault="00DB6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F827B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0EB57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32CFF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A9149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CDE0E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5440A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1C032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5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17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99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5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7A2D4" w:rsidR="009A6C64" w:rsidRPr="00DB62EE" w:rsidRDefault="00DB6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2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6D343B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014D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A9C1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4F5C9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2B5CD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84AA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39B6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8E94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7F0B9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E4057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EA77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2D04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33A2C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D794C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D2601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CE89E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DEDE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9362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EA12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9C57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3DC0D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2AFDA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00611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09AD6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65B2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C965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03DBA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7C1AE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C0719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92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86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15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E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B3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27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04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C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60E527" w:rsidR="00266CB6" w:rsidRPr="009C572F" w:rsidRDefault="00DB6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9C013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3A1EB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D9939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CF656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63EEA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A96F6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2F26C" w:rsidR="001458D3" w:rsidRPr="006C2771" w:rsidRDefault="00DB6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EB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66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05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7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42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0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9E5DE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97F2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C0BE1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74F70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FAE7D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67E0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9B5A0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F4256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2CA5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6B030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603D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A8F28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C000C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3C338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A1640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EA575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DE642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5DDE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9E3E6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25C1B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FADFB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A2C53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F2289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2BEF1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E1B95" w:rsidR="009A6C64" w:rsidRPr="00DB62EE" w:rsidRDefault="00DB6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2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30328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D8C1F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51D24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28F04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9DEBA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7704D" w:rsidR="009A6C64" w:rsidRPr="006C2771" w:rsidRDefault="00DB6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C1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65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E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4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4E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53708" w:rsidR="004A7F4E" w:rsidRPr="006C2771" w:rsidRDefault="00DB6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10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B7948" w:rsidR="004A7F4E" w:rsidRPr="006C2771" w:rsidRDefault="00DB6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93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CA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B5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3D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44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08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0B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5B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F3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DE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93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A3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40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B6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591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2E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